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426" w:type="dxa"/>
        <w:tblLook w:val="04A0" w:firstRow="1" w:lastRow="0" w:firstColumn="1" w:lastColumn="0" w:noHBand="0" w:noVBand="1"/>
      </w:tblPr>
      <w:tblGrid>
        <w:gridCol w:w="4254"/>
        <w:gridCol w:w="5528"/>
      </w:tblGrid>
      <w:tr w:rsidR="00022EFF" w:rsidRPr="001835E2" w14:paraId="698A96C4" w14:textId="77777777" w:rsidTr="00A01793">
        <w:trPr>
          <w:trHeight w:val="1562"/>
        </w:trPr>
        <w:tc>
          <w:tcPr>
            <w:tcW w:w="4254" w:type="dxa"/>
          </w:tcPr>
          <w:p w14:paraId="6E5EF21D" w14:textId="2ECC4A51" w:rsidR="00FB5FB6" w:rsidRDefault="002725B7" w:rsidP="002725B7">
            <w:pPr>
              <w:rPr>
                <w:b/>
                <w:sz w:val="26"/>
                <w:szCs w:val="26"/>
              </w:rPr>
            </w:pPr>
            <w:r>
              <w:rPr>
                <w:b/>
                <w:sz w:val="26"/>
                <w:szCs w:val="26"/>
              </w:rPr>
              <w:t xml:space="preserve">     </w:t>
            </w:r>
            <w:r w:rsidR="0038453A">
              <w:rPr>
                <w:b/>
                <w:sz w:val="26"/>
                <w:szCs w:val="26"/>
              </w:rPr>
              <w:t xml:space="preserve"> </w:t>
            </w:r>
            <w:r w:rsidR="00AA016B">
              <w:rPr>
                <w:b/>
                <w:sz w:val="26"/>
                <w:szCs w:val="26"/>
              </w:rPr>
              <w:t xml:space="preserve"> </w:t>
            </w:r>
            <w:r w:rsidR="0038453A">
              <w:rPr>
                <w:b/>
                <w:sz w:val="26"/>
                <w:szCs w:val="26"/>
              </w:rPr>
              <w:t xml:space="preserve"> </w:t>
            </w:r>
            <w:r w:rsidR="000F4777">
              <w:rPr>
                <w:b/>
                <w:sz w:val="26"/>
                <w:szCs w:val="26"/>
              </w:rPr>
              <w:t xml:space="preserve"> </w:t>
            </w:r>
            <w:r w:rsidR="00480BE2">
              <w:rPr>
                <w:b/>
                <w:sz w:val="26"/>
                <w:szCs w:val="26"/>
              </w:rPr>
              <w:t xml:space="preserve">  </w:t>
            </w:r>
            <w:r w:rsidR="00022EFF" w:rsidRPr="001835E2">
              <w:rPr>
                <w:b/>
                <w:sz w:val="26"/>
                <w:szCs w:val="26"/>
              </w:rPr>
              <w:t>ỦY BAN NHÂN DÂN</w:t>
            </w:r>
          </w:p>
          <w:p w14:paraId="4E105435" w14:textId="4A7FAEE6" w:rsidR="00FB5FB6" w:rsidRPr="00D41375" w:rsidRDefault="002725B7" w:rsidP="002725B7">
            <w:pPr>
              <w:rPr>
                <w:b/>
                <w:sz w:val="26"/>
                <w:szCs w:val="26"/>
              </w:rPr>
            </w:pPr>
            <w:r>
              <w:rPr>
                <w:b/>
                <w:sz w:val="26"/>
                <w:szCs w:val="26"/>
              </w:rPr>
              <w:t xml:space="preserve">  </w:t>
            </w:r>
            <w:r w:rsidR="0038453A">
              <w:rPr>
                <w:b/>
                <w:sz w:val="26"/>
                <w:szCs w:val="26"/>
              </w:rPr>
              <w:t xml:space="preserve">  </w:t>
            </w:r>
            <w:r>
              <w:rPr>
                <w:b/>
                <w:sz w:val="26"/>
                <w:szCs w:val="26"/>
              </w:rPr>
              <w:t xml:space="preserve"> </w:t>
            </w:r>
            <w:r w:rsidR="00480BE2">
              <w:rPr>
                <w:b/>
                <w:sz w:val="26"/>
                <w:szCs w:val="26"/>
              </w:rPr>
              <w:t xml:space="preserve">  </w:t>
            </w:r>
            <w:r w:rsidR="000F4777">
              <w:rPr>
                <w:b/>
                <w:sz w:val="26"/>
                <w:szCs w:val="26"/>
              </w:rPr>
              <w:t xml:space="preserve"> </w:t>
            </w:r>
            <w:r w:rsidR="00E2180C">
              <w:rPr>
                <w:b/>
                <w:sz w:val="26"/>
                <w:szCs w:val="26"/>
              </w:rPr>
              <w:t xml:space="preserve">PHƯỜNG </w:t>
            </w:r>
            <w:r w:rsidR="003E73D9">
              <w:rPr>
                <w:b/>
                <w:sz w:val="26"/>
                <w:szCs w:val="26"/>
              </w:rPr>
              <w:t>TAM THẮNG</w:t>
            </w:r>
          </w:p>
          <w:p w14:paraId="2809B2AE" w14:textId="77777777" w:rsidR="0033646E" w:rsidRDefault="00480BE2" w:rsidP="0033646E">
            <w:pPr>
              <w:spacing w:before="120" w:after="120"/>
              <w:rPr>
                <w:b/>
                <w:sz w:val="28"/>
                <w:szCs w:val="28"/>
              </w:rPr>
            </w:pPr>
            <w:r>
              <w:rPr>
                <w:b/>
                <w:noProof/>
                <w:sz w:val="28"/>
                <w:szCs w:val="28"/>
              </w:rPr>
              <mc:AlternateContent>
                <mc:Choice Requires="wps">
                  <w:drawing>
                    <wp:anchor distT="4294967295" distB="4294967295" distL="114300" distR="114300" simplePos="0" relativeHeight="251659264" behindDoc="0" locked="0" layoutInCell="1" allowOverlap="1" wp14:anchorId="3F26FF40" wp14:editId="5B3B1A04">
                      <wp:simplePos x="0" y="0"/>
                      <wp:positionH relativeFrom="column">
                        <wp:posOffset>831850</wp:posOffset>
                      </wp:positionH>
                      <wp:positionV relativeFrom="paragraph">
                        <wp:posOffset>4445</wp:posOffset>
                      </wp:positionV>
                      <wp:extent cx="695960" cy="0"/>
                      <wp:effectExtent l="0" t="0" r="27940" b="1905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A29D4" id="_x0000_t32" coordsize="21600,21600" o:spt="32" o:oned="t" path="m,l21600,21600e" filled="f">
                      <v:path arrowok="t" fillok="f" o:connecttype="none"/>
                      <o:lock v:ext="edit" shapetype="t"/>
                    </v:shapetype>
                    <v:shape id="AutoShape 18" o:spid="_x0000_s1026" type="#_x0000_t32" style="position:absolute;margin-left:65.5pt;margin-top:.35pt;width:54.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nGzHg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"/>
                  </w:pict>
                </mc:Fallback>
              </mc:AlternateContent>
            </w:r>
            <w:r w:rsidR="002C682E">
              <w:rPr>
                <w:sz w:val="26"/>
                <w:szCs w:val="26"/>
              </w:rPr>
              <w:t xml:space="preserve">     </w:t>
            </w:r>
            <w:r w:rsidR="00AA016B">
              <w:rPr>
                <w:sz w:val="26"/>
                <w:szCs w:val="26"/>
              </w:rPr>
              <w:t xml:space="preserve"> </w:t>
            </w:r>
            <w:r w:rsidR="002C682E">
              <w:rPr>
                <w:sz w:val="26"/>
                <w:szCs w:val="26"/>
              </w:rPr>
              <w:t xml:space="preserve"> </w:t>
            </w:r>
            <w:r>
              <w:rPr>
                <w:sz w:val="26"/>
                <w:szCs w:val="26"/>
              </w:rPr>
              <w:t xml:space="preserve">    </w:t>
            </w:r>
            <w:r w:rsidR="00022EFF" w:rsidRPr="001835E2">
              <w:rPr>
                <w:sz w:val="26"/>
                <w:szCs w:val="26"/>
              </w:rPr>
              <w:t xml:space="preserve">Số:  </w:t>
            </w:r>
            <w:r w:rsidR="003015D4">
              <w:rPr>
                <w:sz w:val="26"/>
                <w:szCs w:val="26"/>
              </w:rPr>
              <w:t xml:space="preserve">       </w:t>
            </w:r>
            <w:r w:rsidR="00022EFF" w:rsidRPr="001835E2">
              <w:rPr>
                <w:sz w:val="26"/>
                <w:szCs w:val="26"/>
              </w:rPr>
              <w:t>/UBND-VP</w:t>
            </w:r>
          </w:p>
          <w:p w14:paraId="0E7B38E5" w14:textId="7A53F6A2" w:rsidR="00E25B40" w:rsidRDefault="0033646E" w:rsidP="0033646E">
            <w:pPr>
              <w:spacing w:before="120" w:after="120"/>
              <w:jc w:val="center"/>
              <w:rPr>
                <w:iCs/>
                <w:sz w:val="26"/>
                <w:szCs w:val="26"/>
              </w:rPr>
            </w:pPr>
            <w:r>
              <w:rPr>
                <w:sz w:val="26"/>
                <w:szCs w:val="26"/>
              </w:rPr>
              <w:t xml:space="preserve">  </w:t>
            </w:r>
            <w:r w:rsidR="008111BD">
              <w:rPr>
                <w:sz w:val="26"/>
                <w:szCs w:val="26"/>
              </w:rPr>
              <w:t xml:space="preserve">V/v </w:t>
            </w:r>
            <w:r w:rsidR="00384B9E">
              <w:rPr>
                <w:iCs/>
                <w:sz w:val="26"/>
                <w:szCs w:val="26"/>
              </w:rPr>
              <w:t>lấy</w:t>
            </w:r>
            <w:r w:rsidR="003B4A87" w:rsidRPr="003B4A87">
              <w:rPr>
                <w:iCs/>
                <w:sz w:val="26"/>
                <w:szCs w:val="26"/>
              </w:rPr>
              <w:t xml:space="preserve"> ý kiến </w:t>
            </w:r>
            <w:r w:rsidR="00384B9E">
              <w:rPr>
                <w:iCs/>
                <w:sz w:val="26"/>
                <w:szCs w:val="26"/>
              </w:rPr>
              <w:t xml:space="preserve">góp ý </w:t>
            </w:r>
            <w:r w:rsidR="003B4A87" w:rsidRPr="003B4A87">
              <w:rPr>
                <w:iCs/>
                <w:sz w:val="26"/>
                <w:szCs w:val="26"/>
              </w:rPr>
              <w:t>về</w:t>
            </w:r>
            <w:r>
              <w:rPr>
                <w:iCs/>
                <w:sz w:val="26"/>
                <w:szCs w:val="26"/>
              </w:rPr>
              <w:t xml:space="preserve"> </w:t>
            </w:r>
            <w:r w:rsidR="003B4A87" w:rsidRPr="003B4A87">
              <w:rPr>
                <w:iCs/>
                <w:sz w:val="26"/>
                <w:szCs w:val="26"/>
              </w:rPr>
              <w:t xml:space="preserve">kết quả </w:t>
            </w:r>
            <w:r w:rsidR="00DF6436">
              <w:rPr>
                <w:iCs/>
                <w:sz w:val="26"/>
                <w:szCs w:val="26"/>
              </w:rPr>
              <w:t xml:space="preserve">tổng </w:t>
            </w:r>
            <w:r w:rsidR="003B4A87" w:rsidRPr="003B4A87">
              <w:rPr>
                <w:iCs/>
                <w:sz w:val="26"/>
                <w:szCs w:val="26"/>
              </w:rPr>
              <w:t xml:space="preserve">rà soát </w:t>
            </w:r>
            <w:r w:rsidR="00BE2133">
              <w:rPr>
                <w:iCs/>
                <w:sz w:val="26"/>
                <w:szCs w:val="26"/>
              </w:rPr>
              <w:t xml:space="preserve">nhóm </w:t>
            </w:r>
            <w:r w:rsidR="003B4A87">
              <w:rPr>
                <w:iCs/>
                <w:sz w:val="26"/>
                <w:szCs w:val="26"/>
              </w:rPr>
              <w:t>văn bản quy phạm pháp luật</w:t>
            </w:r>
            <w:r w:rsidR="00DF6436">
              <w:rPr>
                <w:iCs/>
                <w:sz w:val="26"/>
                <w:szCs w:val="26"/>
              </w:rPr>
              <w:t xml:space="preserve"> trên địa bàn phường Tam Thắng</w:t>
            </w:r>
          </w:p>
          <w:p w14:paraId="0229A283" w14:textId="450507FD" w:rsidR="0094537F" w:rsidRPr="00E25B40" w:rsidRDefault="0094537F" w:rsidP="0033646E">
            <w:pPr>
              <w:spacing w:before="120" w:after="120"/>
              <w:jc w:val="center"/>
              <w:rPr>
                <w:sz w:val="26"/>
                <w:szCs w:val="26"/>
              </w:rPr>
            </w:pPr>
          </w:p>
          <w:p w14:paraId="03DE2CB4" w14:textId="31EE669A" w:rsidR="00281F1B" w:rsidRPr="009D5F4B" w:rsidRDefault="00281F1B" w:rsidP="00281F1B">
            <w:pPr>
              <w:spacing w:line="288" w:lineRule="auto"/>
              <w:ind w:right="-108"/>
              <w:jc w:val="center"/>
            </w:pPr>
          </w:p>
        </w:tc>
        <w:tc>
          <w:tcPr>
            <w:tcW w:w="5528" w:type="dxa"/>
          </w:tcPr>
          <w:p w14:paraId="7D65A843" w14:textId="77777777" w:rsidR="00022EFF" w:rsidRPr="001835E2" w:rsidRDefault="00022EFF" w:rsidP="00AA23EF">
            <w:pPr>
              <w:ind w:right="-108" w:hanging="108"/>
              <w:jc w:val="center"/>
              <w:rPr>
                <w:b/>
                <w:sz w:val="26"/>
                <w:szCs w:val="26"/>
              </w:rPr>
            </w:pPr>
            <w:r w:rsidRPr="001835E2">
              <w:rPr>
                <w:b/>
                <w:sz w:val="26"/>
                <w:szCs w:val="26"/>
              </w:rPr>
              <w:t>CỘNG HÒA XÃ HỘI CHỦ NGHĨA VIỆT NAM</w:t>
            </w:r>
          </w:p>
          <w:p w14:paraId="39C0BA34" w14:textId="0DB99E54" w:rsidR="00022EFF" w:rsidRPr="001835E2" w:rsidRDefault="006A5C99" w:rsidP="00D41375">
            <w:pPr>
              <w:ind w:hanging="108"/>
              <w:jc w:val="center"/>
              <w:rPr>
                <w:b/>
                <w:sz w:val="28"/>
                <w:szCs w:val="28"/>
              </w:rPr>
            </w:pPr>
            <w:r>
              <w:rPr>
                <w:b/>
                <w:noProof/>
                <w:sz w:val="26"/>
                <w:szCs w:val="26"/>
              </w:rPr>
              <mc:AlternateContent>
                <mc:Choice Requires="wps">
                  <w:drawing>
                    <wp:anchor distT="0" distB="0" distL="114300" distR="114300" simplePos="0" relativeHeight="251657216" behindDoc="0" locked="0" layoutInCell="1" allowOverlap="1" wp14:anchorId="69D59165" wp14:editId="397B3DDC">
                      <wp:simplePos x="0" y="0"/>
                      <wp:positionH relativeFrom="column">
                        <wp:posOffset>622300</wp:posOffset>
                      </wp:positionH>
                      <wp:positionV relativeFrom="paragraph">
                        <wp:posOffset>198120</wp:posOffset>
                      </wp:positionV>
                      <wp:extent cx="2152650" cy="635"/>
                      <wp:effectExtent l="0" t="0" r="19050" b="37465"/>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1031A" id="AutoShape 17" o:spid="_x0000_s1026" type="#_x0000_t32" style="position:absolute;margin-left:49pt;margin-top:15.6pt;width:169.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"/>
                  </w:pict>
                </mc:Fallback>
              </mc:AlternateContent>
            </w:r>
            <w:r w:rsidR="001B104A">
              <w:rPr>
                <w:b/>
                <w:sz w:val="28"/>
                <w:szCs w:val="28"/>
              </w:rPr>
              <w:t xml:space="preserve"> </w:t>
            </w:r>
            <w:r w:rsidR="00182D14">
              <w:rPr>
                <w:b/>
                <w:sz w:val="28"/>
                <w:szCs w:val="28"/>
              </w:rPr>
              <w:t xml:space="preserve"> </w:t>
            </w:r>
            <w:r w:rsidR="00022EFF" w:rsidRPr="001835E2">
              <w:rPr>
                <w:b/>
                <w:sz w:val="28"/>
                <w:szCs w:val="28"/>
              </w:rPr>
              <w:t>Độc lập</w:t>
            </w:r>
            <w:r w:rsidR="00E2180C">
              <w:rPr>
                <w:b/>
                <w:sz w:val="28"/>
                <w:szCs w:val="28"/>
              </w:rPr>
              <w:t xml:space="preserve"> </w:t>
            </w:r>
            <w:r w:rsidR="00022EFF" w:rsidRPr="001835E2">
              <w:rPr>
                <w:b/>
                <w:sz w:val="28"/>
                <w:szCs w:val="28"/>
              </w:rPr>
              <w:t>-</w:t>
            </w:r>
            <w:r w:rsidR="00E2180C">
              <w:rPr>
                <w:b/>
                <w:sz w:val="28"/>
                <w:szCs w:val="28"/>
              </w:rPr>
              <w:t xml:space="preserve"> </w:t>
            </w:r>
            <w:r w:rsidR="00022EFF" w:rsidRPr="001835E2">
              <w:rPr>
                <w:b/>
                <w:sz w:val="28"/>
                <w:szCs w:val="28"/>
              </w:rPr>
              <w:t>Tự do</w:t>
            </w:r>
            <w:r w:rsidR="00E2180C">
              <w:rPr>
                <w:b/>
                <w:sz w:val="28"/>
                <w:szCs w:val="28"/>
              </w:rPr>
              <w:t xml:space="preserve"> </w:t>
            </w:r>
            <w:r w:rsidR="00022EFF" w:rsidRPr="001835E2">
              <w:rPr>
                <w:b/>
                <w:sz w:val="28"/>
                <w:szCs w:val="28"/>
              </w:rPr>
              <w:t>-</w:t>
            </w:r>
            <w:r w:rsidR="00E2180C">
              <w:rPr>
                <w:b/>
                <w:sz w:val="28"/>
                <w:szCs w:val="28"/>
              </w:rPr>
              <w:t xml:space="preserve"> </w:t>
            </w:r>
            <w:r w:rsidR="00022EFF" w:rsidRPr="001835E2">
              <w:rPr>
                <w:b/>
                <w:sz w:val="28"/>
                <w:szCs w:val="28"/>
              </w:rPr>
              <w:t>Hạnh phúc</w:t>
            </w:r>
          </w:p>
          <w:p w14:paraId="31B4360E" w14:textId="74DFB8C3" w:rsidR="00022EFF" w:rsidRPr="0056340C" w:rsidRDefault="00E77756" w:rsidP="00923E0F">
            <w:pPr>
              <w:spacing w:before="120"/>
              <w:rPr>
                <w:i/>
                <w:sz w:val="28"/>
                <w:szCs w:val="28"/>
              </w:rPr>
            </w:pPr>
            <w:r>
              <w:rPr>
                <w:i/>
                <w:sz w:val="28"/>
                <w:szCs w:val="28"/>
              </w:rPr>
              <w:t xml:space="preserve">  </w:t>
            </w:r>
            <w:r w:rsidR="002C682E">
              <w:rPr>
                <w:i/>
                <w:sz w:val="28"/>
                <w:szCs w:val="28"/>
              </w:rPr>
              <w:t xml:space="preserve"> </w:t>
            </w:r>
            <w:r w:rsidR="002800D7">
              <w:rPr>
                <w:i/>
                <w:sz w:val="28"/>
                <w:szCs w:val="28"/>
              </w:rPr>
              <w:t xml:space="preserve">  </w:t>
            </w:r>
            <w:r w:rsidR="0038453A">
              <w:rPr>
                <w:i/>
                <w:sz w:val="28"/>
                <w:szCs w:val="28"/>
              </w:rPr>
              <w:t xml:space="preserve"> </w:t>
            </w:r>
            <w:r w:rsidR="008413CA">
              <w:rPr>
                <w:i/>
                <w:sz w:val="28"/>
                <w:szCs w:val="28"/>
              </w:rPr>
              <w:t xml:space="preserve"> </w:t>
            </w:r>
            <w:r w:rsidR="003E73D9">
              <w:rPr>
                <w:i/>
                <w:sz w:val="28"/>
                <w:szCs w:val="28"/>
              </w:rPr>
              <w:t>Tam Thắng</w:t>
            </w:r>
            <w:r w:rsidR="00022EFF" w:rsidRPr="0056340C">
              <w:rPr>
                <w:i/>
                <w:sz w:val="28"/>
                <w:szCs w:val="28"/>
              </w:rPr>
              <w:t>, n</w:t>
            </w:r>
            <w:r w:rsidR="00F379DB">
              <w:rPr>
                <w:i/>
                <w:sz w:val="28"/>
                <w:szCs w:val="28"/>
              </w:rPr>
              <w:t xml:space="preserve">gày </w:t>
            </w:r>
            <w:r w:rsidR="003015D4">
              <w:rPr>
                <w:i/>
                <w:sz w:val="28"/>
                <w:szCs w:val="28"/>
              </w:rPr>
              <w:t xml:space="preserve">     </w:t>
            </w:r>
            <w:r w:rsidR="00F379DB">
              <w:rPr>
                <w:i/>
                <w:sz w:val="28"/>
                <w:szCs w:val="28"/>
              </w:rPr>
              <w:t xml:space="preserve"> </w:t>
            </w:r>
            <w:r w:rsidR="00821DE9" w:rsidRPr="0056340C">
              <w:rPr>
                <w:i/>
                <w:sz w:val="28"/>
                <w:szCs w:val="28"/>
              </w:rPr>
              <w:t>tháng</w:t>
            </w:r>
            <w:r w:rsidR="006C114E">
              <w:rPr>
                <w:i/>
                <w:sz w:val="28"/>
                <w:szCs w:val="28"/>
              </w:rPr>
              <w:t xml:space="preserve"> </w:t>
            </w:r>
            <w:r w:rsidR="00923E0F">
              <w:rPr>
                <w:i/>
                <w:sz w:val="28"/>
                <w:szCs w:val="28"/>
              </w:rPr>
              <w:t>9</w:t>
            </w:r>
            <w:r w:rsidR="000205F1">
              <w:rPr>
                <w:i/>
                <w:sz w:val="28"/>
                <w:szCs w:val="28"/>
              </w:rPr>
              <w:t xml:space="preserve"> </w:t>
            </w:r>
            <w:r w:rsidR="00821DE9" w:rsidRPr="0056340C">
              <w:rPr>
                <w:i/>
                <w:sz w:val="28"/>
                <w:szCs w:val="28"/>
              </w:rPr>
              <w:t>năm 20</w:t>
            </w:r>
            <w:r w:rsidR="00B938ED">
              <w:rPr>
                <w:i/>
                <w:sz w:val="28"/>
                <w:szCs w:val="28"/>
              </w:rPr>
              <w:t>2</w:t>
            </w:r>
            <w:r>
              <w:rPr>
                <w:i/>
                <w:sz w:val="28"/>
                <w:szCs w:val="28"/>
              </w:rPr>
              <w:t>6</w:t>
            </w:r>
          </w:p>
        </w:tc>
      </w:tr>
    </w:tbl>
    <w:tbl>
      <w:tblPr>
        <w:tblStyle w:val="TableGrid"/>
        <w:tblW w:w="9831" w:type="dxa"/>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4"/>
        <w:gridCol w:w="7007"/>
      </w:tblGrid>
      <w:tr w:rsidR="00281F1B" w14:paraId="07930266" w14:textId="77777777" w:rsidTr="00F84AAD">
        <w:trPr>
          <w:trHeight w:val="392"/>
        </w:trPr>
        <w:tc>
          <w:tcPr>
            <w:tcW w:w="2824" w:type="dxa"/>
          </w:tcPr>
          <w:p w14:paraId="75C9CCC4" w14:textId="598F76C2" w:rsidR="00281F1B" w:rsidRDefault="007B3E7E" w:rsidP="00CD6D19">
            <w:pPr>
              <w:ind w:right="-110"/>
              <w:jc w:val="right"/>
              <w:rPr>
                <w:sz w:val="28"/>
                <w:szCs w:val="28"/>
              </w:rPr>
            </w:pPr>
            <w:r>
              <w:rPr>
                <w:sz w:val="28"/>
                <w:szCs w:val="28"/>
              </w:rPr>
              <w:t xml:space="preserve"> </w:t>
            </w:r>
            <w:r w:rsidR="00570AD8">
              <w:rPr>
                <w:sz w:val="28"/>
                <w:szCs w:val="28"/>
              </w:rPr>
              <w:t xml:space="preserve"> </w:t>
            </w:r>
            <w:r w:rsidR="005B383E">
              <w:rPr>
                <w:sz w:val="28"/>
                <w:szCs w:val="28"/>
              </w:rPr>
              <w:t xml:space="preserve"> </w:t>
            </w:r>
            <w:r w:rsidR="006E3FB7">
              <w:rPr>
                <w:sz w:val="28"/>
                <w:szCs w:val="28"/>
              </w:rPr>
              <w:t xml:space="preserve">   </w:t>
            </w:r>
            <w:r w:rsidR="005B383E">
              <w:rPr>
                <w:sz w:val="28"/>
                <w:szCs w:val="28"/>
              </w:rPr>
              <w:t xml:space="preserve"> </w:t>
            </w:r>
            <w:r w:rsidR="00281F1B">
              <w:rPr>
                <w:sz w:val="28"/>
                <w:szCs w:val="28"/>
              </w:rPr>
              <w:t>Kính gửi:</w:t>
            </w:r>
          </w:p>
        </w:tc>
        <w:tc>
          <w:tcPr>
            <w:tcW w:w="7007" w:type="dxa"/>
          </w:tcPr>
          <w:p w14:paraId="4522F74E" w14:textId="77777777" w:rsidR="006901F1" w:rsidRDefault="006901F1" w:rsidP="00C64512">
            <w:pPr>
              <w:spacing w:line="276" w:lineRule="auto"/>
              <w:ind w:right="45"/>
              <w:jc w:val="both"/>
              <w:rPr>
                <w:sz w:val="28"/>
                <w:szCs w:val="28"/>
              </w:rPr>
            </w:pPr>
          </w:p>
          <w:p w14:paraId="34B03B5B" w14:textId="186F9B58" w:rsidR="00BB1A35" w:rsidRDefault="009433B0" w:rsidP="009433B0">
            <w:pPr>
              <w:spacing w:line="276" w:lineRule="auto"/>
              <w:ind w:right="45"/>
              <w:jc w:val="both"/>
              <w:rPr>
                <w:sz w:val="28"/>
                <w:szCs w:val="28"/>
              </w:rPr>
            </w:pPr>
            <w:r w:rsidRPr="009433B0">
              <w:rPr>
                <w:sz w:val="28"/>
                <w:szCs w:val="28"/>
              </w:rPr>
              <w:t>-</w:t>
            </w:r>
            <w:r w:rsidR="00BB1A35">
              <w:rPr>
                <w:sz w:val="28"/>
                <w:szCs w:val="28"/>
              </w:rPr>
              <w:t xml:space="preserve"> UBMTTQVN Phường;</w:t>
            </w:r>
            <w:r w:rsidR="009D3698">
              <w:rPr>
                <w:sz w:val="28"/>
                <w:szCs w:val="28"/>
              </w:rPr>
              <w:t xml:space="preserve"> </w:t>
            </w:r>
          </w:p>
          <w:p w14:paraId="711B9A2A" w14:textId="5B2127E7" w:rsidR="00BB1A35" w:rsidRDefault="00BB1A35" w:rsidP="009433B0">
            <w:pPr>
              <w:spacing w:line="276" w:lineRule="auto"/>
              <w:ind w:right="45"/>
              <w:jc w:val="both"/>
              <w:rPr>
                <w:sz w:val="28"/>
                <w:szCs w:val="28"/>
              </w:rPr>
            </w:pPr>
            <w:r>
              <w:rPr>
                <w:sz w:val="28"/>
                <w:szCs w:val="28"/>
              </w:rPr>
              <w:t>- Ban Xây dựng Đảng;</w:t>
            </w:r>
            <w:r w:rsidR="009433B0" w:rsidRPr="009433B0">
              <w:rPr>
                <w:sz w:val="28"/>
                <w:szCs w:val="28"/>
              </w:rPr>
              <w:t xml:space="preserve"> </w:t>
            </w:r>
          </w:p>
          <w:p w14:paraId="0AD47540" w14:textId="582358E1" w:rsidR="009433B0" w:rsidRDefault="00BB1A35" w:rsidP="009433B0">
            <w:pPr>
              <w:spacing w:line="276" w:lineRule="auto"/>
              <w:ind w:right="45"/>
              <w:jc w:val="both"/>
              <w:rPr>
                <w:sz w:val="28"/>
                <w:szCs w:val="28"/>
              </w:rPr>
            </w:pPr>
            <w:r>
              <w:rPr>
                <w:sz w:val="28"/>
                <w:szCs w:val="28"/>
              </w:rPr>
              <w:t xml:space="preserve">- </w:t>
            </w:r>
            <w:r w:rsidR="009433B0" w:rsidRPr="009433B0">
              <w:rPr>
                <w:sz w:val="28"/>
                <w:szCs w:val="28"/>
              </w:rPr>
              <w:t>Ban Chỉ huy Quân sự Phường;</w:t>
            </w:r>
          </w:p>
          <w:p w14:paraId="495C9A31" w14:textId="480A58F2" w:rsidR="006742DF" w:rsidRDefault="006742DF" w:rsidP="009433B0">
            <w:pPr>
              <w:spacing w:line="276" w:lineRule="auto"/>
              <w:ind w:right="45"/>
              <w:jc w:val="both"/>
              <w:rPr>
                <w:sz w:val="28"/>
                <w:szCs w:val="28"/>
              </w:rPr>
            </w:pPr>
            <w:r>
              <w:rPr>
                <w:sz w:val="28"/>
                <w:szCs w:val="28"/>
              </w:rPr>
              <w:t>- Công an Phường</w:t>
            </w:r>
            <w:r w:rsidR="001D4E0B">
              <w:rPr>
                <w:sz w:val="28"/>
                <w:szCs w:val="28"/>
              </w:rPr>
              <w:t>;</w:t>
            </w:r>
          </w:p>
          <w:p w14:paraId="13A2C715" w14:textId="7A16DD78" w:rsidR="009433B0" w:rsidRDefault="009433B0" w:rsidP="009433B0">
            <w:pPr>
              <w:spacing w:line="276" w:lineRule="auto"/>
              <w:ind w:right="45"/>
              <w:jc w:val="both"/>
              <w:rPr>
                <w:sz w:val="28"/>
                <w:szCs w:val="28"/>
              </w:rPr>
            </w:pPr>
            <w:r w:rsidRPr="009433B0">
              <w:rPr>
                <w:sz w:val="28"/>
                <w:szCs w:val="28"/>
              </w:rPr>
              <w:t xml:space="preserve">- Các </w:t>
            </w:r>
            <w:r w:rsidR="00BB1A35">
              <w:rPr>
                <w:sz w:val="28"/>
                <w:szCs w:val="28"/>
              </w:rPr>
              <w:t>Phòng chuyên môn</w:t>
            </w:r>
            <w:r w:rsidR="00436BCC">
              <w:rPr>
                <w:sz w:val="28"/>
                <w:szCs w:val="28"/>
              </w:rPr>
              <w:t xml:space="preserve">, đơn vị </w:t>
            </w:r>
            <w:r w:rsidR="00E00C23">
              <w:rPr>
                <w:sz w:val="28"/>
                <w:szCs w:val="28"/>
              </w:rPr>
              <w:t xml:space="preserve">thuộc </w:t>
            </w:r>
            <w:r w:rsidRPr="009433B0">
              <w:rPr>
                <w:sz w:val="28"/>
                <w:szCs w:val="28"/>
              </w:rPr>
              <w:t>UBND Phường;</w:t>
            </w:r>
          </w:p>
          <w:p w14:paraId="64B22EBE" w14:textId="4D32DDAF" w:rsidR="00BB1A35" w:rsidRDefault="00BB1A35" w:rsidP="009433B0">
            <w:pPr>
              <w:spacing w:line="276" w:lineRule="auto"/>
              <w:ind w:right="45"/>
              <w:jc w:val="both"/>
              <w:rPr>
                <w:sz w:val="28"/>
                <w:szCs w:val="28"/>
              </w:rPr>
            </w:pPr>
            <w:r>
              <w:rPr>
                <w:sz w:val="28"/>
                <w:szCs w:val="28"/>
              </w:rPr>
              <w:t>- Các đơn vị sự nghiệp thuộc UBND Phường;</w:t>
            </w:r>
          </w:p>
          <w:p w14:paraId="336F52D3" w14:textId="4907936C" w:rsidR="00347943" w:rsidRDefault="00347943" w:rsidP="009433B0">
            <w:pPr>
              <w:spacing w:line="276" w:lineRule="auto"/>
              <w:ind w:right="45"/>
              <w:jc w:val="both"/>
              <w:rPr>
                <w:sz w:val="28"/>
                <w:szCs w:val="28"/>
              </w:rPr>
            </w:pPr>
            <w:r>
              <w:rPr>
                <w:sz w:val="28"/>
                <w:szCs w:val="28"/>
              </w:rPr>
              <w:t>- Các đơn vị sự nghiệp giáo dục;</w:t>
            </w:r>
          </w:p>
          <w:p w14:paraId="770E9ED5" w14:textId="5B6AF9F1" w:rsidR="00BB1A35" w:rsidRPr="009433B0" w:rsidRDefault="00BB1A35" w:rsidP="009433B0">
            <w:pPr>
              <w:spacing w:line="276" w:lineRule="auto"/>
              <w:ind w:right="45"/>
              <w:jc w:val="both"/>
              <w:rPr>
                <w:sz w:val="28"/>
                <w:szCs w:val="28"/>
              </w:rPr>
            </w:pPr>
            <w:r>
              <w:rPr>
                <w:sz w:val="28"/>
                <w:szCs w:val="28"/>
              </w:rPr>
              <w:t xml:space="preserve">- Các Doanh nghiệp trên địa bàn Phường;  </w:t>
            </w:r>
          </w:p>
          <w:p w14:paraId="6CDC914C" w14:textId="1B0EE2E2" w:rsidR="006901F1" w:rsidRDefault="00C508B1" w:rsidP="00FD63F0">
            <w:pPr>
              <w:spacing w:line="276" w:lineRule="auto"/>
              <w:ind w:right="45"/>
              <w:jc w:val="both"/>
              <w:rPr>
                <w:sz w:val="28"/>
                <w:szCs w:val="28"/>
              </w:rPr>
            </w:pPr>
            <w:r>
              <w:rPr>
                <w:sz w:val="28"/>
                <w:szCs w:val="28"/>
              </w:rPr>
              <w:t>- Các khu phố thuộc Phường</w:t>
            </w:r>
            <w:r w:rsidR="00BB1A35">
              <w:rPr>
                <w:sz w:val="28"/>
                <w:szCs w:val="28"/>
              </w:rPr>
              <w:t>;</w:t>
            </w:r>
          </w:p>
          <w:p w14:paraId="2522BB50" w14:textId="4EF0D085" w:rsidR="00BB1A35" w:rsidRDefault="00BB1A35" w:rsidP="00FD63F0">
            <w:pPr>
              <w:spacing w:line="276" w:lineRule="auto"/>
              <w:ind w:right="45"/>
              <w:jc w:val="both"/>
              <w:rPr>
                <w:sz w:val="28"/>
                <w:szCs w:val="28"/>
              </w:rPr>
            </w:pPr>
            <w:r>
              <w:rPr>
                <w:sz w:val="28"/>
                <w:szCs w:val="28"/>
              </w:rPr>
              <w:t xml:space="preserve">- </w:t>
            </w:r>
            <w:r w:rsidR="00F5540F">
              <w:rPr>
                <w:sz w:val="28"/>
                <w:szCs w:val="28"/>
              </w:rPr>
              <w:t>Nhân dân trên địa bàn Phường.</w:t>
            </w:r>
          </w:p>
          <w:p w14:paraId="7869A2AF" w14:textId="58FFEAB9" w:rsidR="0051414A" w:rsidRPr="009F77C3" w:rsidRDefault="006901F1" w:rsidP="00FD63F0">
            <w:pPr>
              <w:spacing w:line="276" w:lineRule="auto"/>
              <w:ind w:right="45"/>
              <w:jc w:val="both"/>
              <w:rPr>
                <w:sz w:val="28"/>
                <w:szCs w:val="28"/>
              </w:rPr>
            </w:pPr>
            <w:r w:rsidRPr="006901F1">
              <w:rPr>
                <w:sz w:val="28"/>
                <w:szCs w:val="28"/>
              </w:rPr>
              <w:t xml:space="preserve">   </w:t>
            </w:r>
            <w:r w:rsidR="00844400">
              <w:rPr>
                <w:sz w:val="28"/>
                <w:szCs w:val="28"/>
              </w:rPr>
              <w:t xml:space="preserve"> </w:t>
            </w:r>
          </w:p>
        </w:tc>
      </w:tr>
    </w:tbl>
    <w:p w14:paraId="167C5984" w14:textId="1402F1E7" w:rsidR="00C10B74" w:rsidRDefault="004D040B" w:rsidP="008376A0">
      <w:pPr>
        <w:spacing w:after="120" w:line="264" w:lineRule="auto"/>
        <w:ind w:firstLine="567"/>
        <w:jc w:val="both"/>
        <w:rPr>
          <w:color w:val="000000" w:themeColor="text1"/>
          <w:spacing w:val="-6"/>
          <w:sz w:val="28"/>
          <w:szCs w:val="28"/>
        </w:rPr>
      </w:pPr>
      <w:r w:rsidRPr="004D040B">
        <w:rPr>
          <w:color w:val="000000" w:themeColor="text1"/>
          <w:spacing w:val="-6"/>
          <w:sz w:val="28"/>
          <w:szCs w:val="28"/>
          <w:lang w:val="vi-VN"/>
        </w:rPr>
        <w:t>Thực hiện Kế hoạch số 169/KH-UBND ngày 04 tháng 5 năm 2026 của Ủy ban</w:t>
      </w:r>
      <w:r>
        <w:rPr>
          <w:color w:val="000000" w:themeColor="text1"/>
          <w:spacing w:val="-6"/>
          <w:sz w:val="28"/>
          <w:szCs w:val="28"/>
        </w:rPr>
        <w:t xml:space="preserve"> </w:t>
      </w:r>
      <w:r w:rsidRPr="004D040B">
        <w:rPr>
          <w:color w:val="000000" w:themeColor="text1"/>
          <w:spacing w:val="-6"/>
          <w:sz w:val="28"/>
          <w:szCs w:val="28"/>
          <w:lang w:val="vi-VN"/>
        </w:rPr>
        <w:t>nhân dân Thành phố ban hành thực hiện tổng rà soát hệ thống văn bản quy phạm</w:t>
      </w:r>
      <w:r>
        <w:rPr>
          <w:color w:val="000000" w:themeColor="text1"/>
          <w:spacing w:val="-6"/>
          <w:sz w:val="28"/>
          <w:szCs w:val="28"/>
        </w:rPr>
        <w:t xml:space="preserve"> </w:t>
      </w:r>
      <w:r w:rsidRPr="004D040B">
        <w:rPr>
          <w:color w:val="000000" w:themeColor="text1"/>
          <w:spacing w:val="-6"/>
          <w:sz w:val="28"/>
          <w:szCs w:val="28"/>
          <w:lang w:val="vi-VN"/>
        </w:rPr>
        <w:t>pháp luật tại Thành phố Hồ Chí Minh</w:t>
      </w:r>
      <w:r>
        <w:rPr>
          <w:color w:val="000000" w:themeColor="text1"/>
          <w:spacing w:val="-6"/>
          <w:sz w:val="28"/>
          <w:szCs w:val="28"/>
        </w:rPr>
        <w:t xml:space="preserve">; </w:t>
      </w:r>
      <w:r w:rsidR="002C09D7" w:rsidRPr="002C09D7">
        <w:rPr>
          <w:color w:val="000000" w:themeColor="text1"/>
          <w:spacing w:val="-6"/>
          <w:sz w:val="28"/>
          <w:szCs w:val="28"/>
        </w:rPr>
        <w:t xml:space="preserve">Công văn số 5228/UBND-NCPC ngày 17/6/2026 của UBND Thành phố Hồ Chí Minhvề việc tăng cường việc thực hiện nhiệm vụ tổng rà soát văn bản quy phạm pháp luật trên địa bàn Thành phố Hồ Chí Minh; </w:t>
      </w:r>
      <w:r w:rsidR="00BF4612" w:rsidRPr="00BF4612">
        <w:rPr>
          <w:color w:val="000000" w:themeColor="text1"/>
          <w:spacing w:val="-6"/>
          <w:sz w:val="28"/>
          <w:szCs w:val="28"/>
        </w:rPr>
        <w:t>Công văn số 4775/STP-KTrVB</w:t>
      </w:r>
      <w:r w:rsidR="00BF4612">
        <w:rPr>
          <w:color w:val="000000" w:themeColor="text1"/>
          <w:spacing w:val="-6"/>
          <w:sz w:val="28"/>
          <w:szCs w:val="28"/>
        </w:rPr>
        <w:t xml:space="preserve"> của Sở Tư pháp về việc </w:t>
      </w:r>
      <w:r w:rsidR="00BF4612" w:rsidRPr="00BF4612">
        <w:rPr>
          <w:color w:val="000000" w:themeColor="text1"/>
          <w:spacing w:val="-6"/>
          <w:sz w:val="28"/>
          <w:szCs w:val="28"/>
        </w:rPr>
        <w:t>triển khai thực hiện tổng rà soát hệ thống văn bản quy phạm pháp luật trên địa bàn</w:t>
      </w:r>
      <w:r w:rsidR="00BF4612">
        <w:rPr>
          <w:color w:val="000000" w:themeColor="text1"/>
          <w:spacing w:val="-6"/>
          <w:sz w:val="28"/>
          <w:szCs w:val="28"/>
        </w:rPr>
        <w:t xml:space="preserve"> </w:t>
      </w:r>
      <w:r w:rsidR="00BF4612" w:rsidRPr="00BF4612">
        <w:rPr>
          <w:color w:val="000000" w:themeColor="text1"/>
          <w:spacing w:val="-6"/>
          <w:sz w:val="28"/>
          <w:szCs w:val="28"/>
        </w:rPr>
        <w:t>Thành phố Hồ Chí Minh (tại Ủy ban nh</w:t>
      </w:r>
      <w:r w:rsidR="00BF4612">
        <w:rPr>
          <w:color w:val="000000" w:themeColor="text1"/>
          <w:spacing w:val="-6"/>
          <w:sz w:val="28"/>
          <w:szCs w:val="28"/>
        </w:rPr>
        <w:t xml:space="preserve">ân dân các xã, phường, đặc khu); </w:t>
      </w:r>
      <w:r w:rsidR="00BF4612" w:rsidRPr="00BF4612">
        <w:rPr>
          <w:color w:val="000000" w:themeColor="text1"/>
          <w:spacing w:val="-6"/>
          <w:sz w:val="28"/>
          <w:szCs w:val="28"/>
        </w:rPr>
        <w:t xml:space="preserve">Công văn số </w:t>
      </w:r>
      <w:r w:rsidR="00BF4612">
        <w:rPr>
          <w:color w:val="000000" w:themeColor="text1"/>
          <w:spacing w:val="-6"/>
          <w:sz w:val="28"/>
          <w:szCs w:val="28"/>
        </w:rPr>
        <w:t>6651</w:t>
      </w:r>
      <w:r w:rsidR="00BF4612" w:rsidRPr="00BF4612">
        <w:rPr>
          <w:color w:val="000000" w:themeColor="text1"/>
          <w:spacing w:val="-6"/>
          <w:sz w:val="28"/>
          <w:szCs w:val="28"/>
        </w:rPr>
        <w:t xml:space="preserve">/STP-KTrVB </w:t>
      </w:r>
      <w:r w:rsidR="00BF4612">
        <w:rPr>
          <w:color w:val="000000" w:themeColor="text1"/>
          <w:spacing w:val="-6"/>
          <w:sz w:val="28"/>
          <w:szCs w:val="28"/>
        </w:rPr>
        <w:t xml:space="preserve">ngày 10/6/2026 của Sở Tư pháp về </w:t>
      </w:r>
      <w:r w:rsidR="00226F80">
        <w:rPr>
          <w:color w:val="000000" w:themeColor="text1"/>
          <w:spacing w:val="-6"/>
          <w:sz w:val="28"/>
          <w:szCs w:val="28"/>
        </w:rPr>
        <w:t>việc</w:t>
      </w:r>
      <w:r w:rsidR="00BF4612" w:rsidRPr="00BF4612">
        <w:rPr>
          <w:color w:val="000000" w:themeColor="text1"/>
          <w:spacing w:val="-6"/>
          <w:sz w:val="28"/>
          <w:szCs w:val="28"/>
        </w:rPr>
        <w:t xml:space="preserve"> tổng rà soát hệ thống văn bản quy phạm pháp luật trên địa bàn Thành phố Hồ Chí Minh (tại Ủy ban nhân dân các xã, phường, đặc khu)</w:t>
      </w:r>
      <w:r w:rsidR="00226F80">
        <w:rPr>
          <w:color w:val="000000" w:themeColor="text1"/>
          <w:spacing w:val="-6"/>
          <w:sz w:val="28"/>
          <w:szCs w:val="28"/>
        </w:rPr>
        <w:t xml:space="preserve">; </w:t>
      </w:r>
      <w:r w:rsidR="008376A0">
        <w:rPr>
          <w:color w:val="000000" w:themeColor="text1"/>
          <w:spacing w:val="-6"/>
          <w:sz w:val="28"/>
          <w:szCs w:val="28"/>
        </w:rPr>
        <w:t xml:space="preserve">Công văn số 11720/STP-KTrVB ngày 14/9/2026 của Sở Tư pháp về </w:t>
      </w:r>
      <w:r w:rsidR="008376A0" w:rsidRPr="008376A0">
        <w:rPr>
          <w:color w:val="000000" w:themeColor="text1"/>
          <w:spacing w:val="-6"/>
          <w:sz w:val="28"/>
          <w:szCs w:val="28"/>
        </w:rPr>
        <w:t>thực hiện Báo cáo chính thức</w:t>
      </w:r>
      <w:r w:rsidR="008376A0">
        <w:rPr>
          <w:color w:val="000000" w:themeColor="text1"/>
          <w:spacing w:val="-6"/>
          <w:sz w:val="28"/>
          <w:szCs w:val="28"/>
        </w:rPr>
        <w:t xml:space="preserve"> </w:t>
      </w:r>
      <w:r w:rsidR="008376A0" w:rsidRPr="008376A0">
        <w:rPr>
          <w:color w:val="000000" w:themeColor="text1"/>
          <w:spacing w:val="-6"/>
          <w:sz w:val="28"/>
          <w:szCs w:val="28"/>
        </w:rPr>
        <w:t>kết quả tổng rà soát hệ thống</w:t>
      </w:r>
      <w:r w:rsidR="008376A0">
        <w:rPr>
          <w:color w:val="000000" w:themeColor="text1"/>
          <w:spacing w:val="-6"/>
          <w:sz w:val="28"/>
          <w:szCs w:val="28"/>
        </w:rPr>
        <w:t xml:space="preserve"> </w:t>
      </w:r>
      <w:r w:rsidR="008376A0" w:rsidRPr="008376A0">
        <w:rPr>
          <w:color w:val="000000" w:themeColor="text1"/>
          <w:spacing w:val="-6"/>
          <w:sz w:val="28"/>
          <w:szCs w:val="28"/>
        </w:rPr>
        <w:t>VBQPPL trên địa bàn Thành phố</w:t>
      </w:r>
      <w:r w:rsidR="008376A0">
        <w:rPr>
          <w:color w:val="000000" w:themeColor="text1"/>
          <w:spacing w:val="-6"/>
          <w:sz w:val="28"/>
          <w:szCs w:val="28"/>
        </w:rPr>
        <w:t xml:space="preserve"> </w:t>
      </w:r>
      <w:r w:rsidR="008376A0" w:rsidRPr="008376A0">
        <w:rPr>
          <w:color w:val="000000" w:themeColor="text1"/>
          <w:spacing w:val="-6"/>
          <w:sz w:val="28"/>
          <w:szCs w:val="28"/>
        </w:rPr>
        <w:t>Hồ Chí Minh (02 kỳ báo cáo:</w:t>
      </w:r>
      <w:r w:rsidR="008376A0">
        <w:rPr>
          <w:color w:val="000000" w:themeColor="text1"/>
          <w:spacing w:val="-6"/>
          <w:sz w:val="28"/>
          <w:szCs w:val="28"/>
        </w:rPr>
        <w:t xml:space="preserve"> </w:t>
      </w:r>
      <w:r w:rsidR="008376A0" w:rsidRPr="008376A0">
        <w:rPr>
          <w:color w:val="000000" w:themeColor="text1"/>
          <w:spacing w:val="-6"/>
          <w:sz w:val="28"/>
          <w:szCs w:val="28"/>
        </w:rPr>
        <w:t>trước 20/9/2026 và trước 25/10/2026)</w:t>
      </w:r>
      <w:r w:rsidR="00615BDF">
        <w:rPr>
          <w:color w:val="000000" w:themeColor="text1"/>
          <w:spacing w:val="-6"/>
          <w:sz w:val="28"/>
          <w:szCs w:val="28"/>
        </w:rPr>
        <w:t xml:space="preserve"> </w:t>
      </w:r>
      <w:r w:rsidR="008376A0" w:rsidRPr="008376A0">
        <w:rPr>
          <w:color w:val="000000" w:themeColor="text1"/>
          <w:spacing w:val="-6"/>
          <w:sz w:val="28"/>
          <w:szCs w:val="28"/>
        </w:rPr>
        <w:t>t</w:t>
      </w:r>
      <w:r w:rsidR="00E247EC">
        <w:rPr>
          <w:color w:val="000000" w:themeColor="text1"/>
          <w:spacing w:val="-6"/>
          <w:sz w:val="28"/>
          <w:szCs w:val="28"/>
        </w:rPr>
        <w:t xml:space="preserve">ại UBND các xã, phường, đặc khu; </w:t>
      </w:r>
      <w:r w:rsidRPr="004D040B">
        <w:rPr>
          <w:color w:val="000000" w:themeColor="text1"/>
          <w:spacing w:val="-6"/>
          <w:sz w:val="28"/>
          <w:szCs w:val="28"/>
          <w:lang w:val="vi-VN"/>
        </w:rPr>
        <w:t>Kế hoạch số 395/KH-</w:t>
      </w:r>
      <w:r w:rsidR="00EF34C2">
        <w:rPr>
          <w:color w:val="000000" w:themeColor="text1"/>
          <w:spacing w:val="-6"/>
          <w:sz w:val="28"/>
          <w:szCs w:val="28"/>
        </w:rPr>
        <w:t xml:space="preserve">UBND </w:t>
      </w:r>
      <w:r w:rsidRPr="004D040B">
        <w:rPr>
          <w:color w:val="000000" w:themeColor="text1"/>
          <w:spacing w:val="-6"/>
          <w:sz w:val="28"/>
          <w:szCs w:val="28"/>
          <w:lang w:val="vi-VN"/>
        </w:rPr>
        <w:t xml:space="preserve">ngày 17/4/2026 </w:t>
      </w:r>
      <w:r w:rsidR="00EF34C2">
        <w:rPr>
          <w:color w:val="000000" w:themeColor="text1"/>
          <w:spacing w:val="-6"/>
          <w:sz w:val="28"/>
          <w:szCs w:val="28"/>
        </w:rPr>
        <w:t xml:space="preserve">của </w:t>
      </w:r>
      <w:r w:rsidR="00EF34C2" w:rsidRPr="00EF34C2">
        <w:rPr>
          <w:color w:val="000000" w:themeColor="text1"/>
          <w:spacing w:val="-6"/>
          <w:sz w:val="28"/>
          <w:szCs w:val="28"/>
          <w:lang w:val="vi-VN"/>
        </w:rPr>
        <w:t>UBND</w:t>
      </w:r>
      <w:r w:rsidR="00EF34C2" w:rsidRPr="00EF34C2">
        <w:rPr>
          <w:color w:val="000000" w:themeColor="text1"/>
          <w:spacing w:val="-6"/>
          <w:sz w:val="28"/>
          <w:szCs w:val="28"/>
        </w:rPr>
        <w:t xml:space="preserve"> của UBND Phường</w:t>
      </w:r>
      <w:r w:rsidR="00EF34C2" w:rsidRPr="00EF34C2">
        <w:rPr>
          <w:color w:val="000000" w:themeColor="text1"/>
          <w:spacing w:val="-6"/>
          <w:sz w:val="28"/>
          <w:szCs w:val="28"/>
          <w:lang w:val="vi-VN"/>
        </w:rPr>
        <w:t xml:space="preserve"> </w:t>
      </w:r>
      <w:r w:rsidRPr="004D040B">
        <w:rPr>
          <w:color w:val="000000" w:themeColor="text1"/>
          <w:spacing w:val="-6"/>
          <w:sz w:val="28"/>
          <w:szCs w:val="28"/>
          <w:lang w:val="vi-VN"/>
        </w:rPr>
        <w:t>về viêc thực hiện tổng rà soát hệ thống văn bản quy phạm pháp luật trên địa bàn phường Tam Thắng</w:t>
      </w:r>
      <w:r w:rsidR="00610855">
        <w:rPr>
          <w:color w:val="000000" w:themeColor="text1"/>
          <w:spacing w:val="-6"/>
          <w:sz w:val="28"/>
          <w:szCs w:val="28"/>
        </w:rPr>
        <w:t>.</w:t>
      </w:r>
      <w:r>
        <w:rPr>
          <w:color w:val="000000" w:themeColor="text1"/>
          <w:spacing w:val="-6"/>
          <w:sz w:val="28"/>
          <w:szCs w:val="28"/>
        </w:rPr>
        <w:t xml:space="preserve"> </w:t>
      </w:r>
      <w:r w:rsidR="007529C5">
        <w:rPr>
          <w:color w:val="000000" w:themeColor="text1"/>
          <w:spacing w:val="-6"/>
          <w:sz w:val="28"/>
          <w:szCs w:val="28"/>
        </w:rPr>
        <w:t xml:space="preserve"> </w:t>
      </w:r>
    </w:p>
    <w:p w14:paraId="3B6C071E" w14:textId="70485A73" w:rsidR="00685131" w:rsidRDefault="009D0609" w:rsidP="005C58D2">
      <w:pPr>
        <w:spacing w:after="120" w:line="264" w:lineRule="auto"/>
        <w:ind w:firstLine="567"/>
        <w:jc w:val="both"/>
        <w:rPr>
          <w:color w:val="000000" w:themeColor="text1"/>
          <w:spacing w:val="-6"/>
          <w:sz w:val="28"/>
          <w:szCs w:val="28"/>
        </w:rPr>
      </w:pPr>
      <w:r w:rsidRPr="009D0609">
        <w:rPr>
          <w:color w:val="000000" w:themeColor="text1"/>
          <w:spacing w:val="-6"/>
          <w:sz w:val="28"/>
          <w:szCs w:val="28"/>
          <w:lang w:val="vi-VN"/>
        </w:rPr>
        <w:t xml:space="preserve">UBND Phường </w:t>
      </w:r>
      <w:r w:rsidR="00280B5B">
        <w:rPr>
          <w:color w:val="000000" w:themeColor="text1"/>
          <w:spacing w:val="-6"/>
          <w:sz w:val="28"/>
          <w:szCs w:val="28"/>
        </w:rPr>
        <w:t>đã thực hiện tổng rà soát các văn bản quy phạm pháp luật</w:t>
      </w:r>
      <w:r w:rsidR="008A6221">
        <w:rPr>
          <w:color w:val="000000" w:themeColor="text1"/>
          <w:spacing w:val="-6"/>
          <w:sz w:val="28"/>
          <w:szCs w:val="28"/>
        </w:rPr>
        <w:t xml:space="preserve"> gồm:</w:t>
      </w:r>
      <w:r w:rsidR="00280B5B">
        <w:rPr>
          <w:color w:val="000000" w:themeColor="text1"/>
          <w:spacing w:val="-6"/>
          <w:sz w:val="28"/>
          <w:szCs w:val="28"/>
        </w:rPr>
        <w:t xml:space="preserve"> </w:t>
      </w:r>
      <w:r w:rsidR="008A6221">
        <w:rPr>
          <w:color w:val="000000" w:themeColor="text1"/>
          <w:spacing w:val="-6"/>
          <w:sz w:val="28"/>
          <w:szCs w:val="28"/>
        </w:rPr>
        <w:t xml:space="preserve"> </w:t>
      </w:r>
    </w:p>
    <w:p w14:paraId="62774569" w14:textId="2EA7261A" w:rsidR="00280B5B" w:rsidRPr="00280B5B" w:rsidRDefault="001201F0" w:rsidP="005C58D2">
      <w:pPr>
        <w:spacing w:after="120" w:line="264" w:lineRule="auto"/>
        <w:ind w:firstLine="567"/>
        <w:jc w:val="both"/>
        <w:rPr>
          <w:color w:val="000000" w:themeColor="text1"/>
          <w:spacing w:val="-6"/>
          <w:sz w:val="28"/>
          <w:szCs w:val="28"/>
        </w:rPr>
      </w:pPr>
      <w:r>
        <w:rPr>
          <w:color w:val="000000" w:themeColor="text1"/>
          <w:spacing w:val="-6"/>
          <w:sz w:val="28"/>
          <w:szCs w:val="28"/>
        </w:rPr>
        <w:t>-</w:t>
      </w:r>
      <w:r w:rsidR="007531BE">
        <w:rPr>
          <w:color w:val="000000" w:themeColor="text1"/>
          <w:spacing w:val="-6"/>
          <w:sz w:val="28"/>
          <w:szCs w:val="28"/>
        </w:rPr>
        <w:t xml:space="preserve"> V</w:t>
      </w:r>
      <w:r w:rsidR="007531BE" w:rsidRPr="007531BE">
        <w:rPr>
          <w:color w:val="000000" w:themeColor="text1"/>
          <w:spacing w:val="-6"/>
          <w:sz w:val="28"/>
          <w:szCs w:val="28"/>
        </w:rPr>
        <w:t>ăn bản quy phạm pháp luật</w:t>
      </w:r>
      <w:r w:rsidR="007531BE">
        <w:rPr>
          <w:color w:val="000000" w:themeColor="text1"/>
          <w:spacing w:val="-6"/>
          <w:sz w:val="28"/>
          <w:szCs w:val="28"/>
        </w:rPr>
        <w:t xml:space="preserve"> </w:t>
      </w:r>
      <w:r w:rsidR="00280B5B" w:rsidRPr="00280B5B">
        <w:rPr>
          <w:color w:val="000000" w:themeColor="text1"/>
          <w:spacing w:val="-6"/>
          <w:sz w:val="28"/>
          <w:szCs w:val="28"/>
        </w:rPr>
        <w:t xml:space="preserve">do HĐND, UBND </w:t>
      </w:r>
      <w:r w:rsidR="001B4B2D">
        <w:rPr>
          <w:color w:val="000000" w:themeColor="text1"/>
          <w:spacing w:val="-6"/>
          <w:sz w:val="28"/>
          <w:szCs w:val="28"/>
        </w:rPr>
        <w:t>Phường</w:t>
      </w:r>
      <w:r w:rsidR="00280B5B" w:rsidRPr="00280B5B">
        <w:rPr>
          <w:color w:val="000000" w:themeColor="text1"/>
          <w:spacing w:val="-6"/>
          <w:sz w:val="28"/>
          <w:szCs w:val="28"/>
        </w:rPr>
        <w:t xml:space="preserve"> ban hành từ ngày 01/7/2025 đến</w:t>
      </w:r>
      <w:r w:rsidR="00280B5B">
        <w:rPr>
          <w:color w:val="000000" w:themeColor="text1"/>
          <w:spacing w:val="-6"/>
          <w:sz w:val="28"/>
          <w:szCs w:val="28"/>
        </w:rPr>
        <w:t xml:space="preserve"> </w:t>
      </w:r>
      <w:r w:rsidR="00280B5B" w:rsidRPr="00280B5B">
        <w:rPr>
          <w:color w:val="000000" w:themeColor="text1"/>
          <w:spacing w:val="-6"/>
          <w:sz w:val="28"/>
          <w:szCs w:val="28"/>
        </w:rPr>
        <w:t>nay.</w:t>
      </w:r>
    </w:p>
    <w:p w14:paraId="0C097A8F" w14:textId="103CABDC" w:rsidR="00280B5B" w:rsidRPr="00280B5B" w:rsidRDefault="001201F0" w:rsidP="005C58D2">
      <w:pPr>
        <w:spacing w:after="120" w:line="264" w:lineRule="auto"/>
        <w:ind w:firstLine="567"/>
        <w:jc w:val="both"/>
        <w:rPr>
          <w:color w:val="000000" w:themeColor="text1"/>
          <w:spacing w:val="-6"/>
          <w:sz w:val="28"/>
          <w:szCs w:val="28"/>
        </w:rPr>
      </w:pPr>
      <w:r>
        <w:rPr>
          <w:color w:val="000000" w:themeColor="text1"/>
          <w:spacing w:val="-6"/>
          <w:sz w:val="28"/>
          <w:szCs w:val="28"/>
        </w:rPr>
        <w:lastRenderedPageBreak/>
        <w:t>-</w:t>
      </w:r>
      <w:r w:rsidR="00280B5B" w:rsidRPr="00280B5B">
        <w:rPr>
          <w:color w:val="000000" w:themeColor="text1"/>
          <w:spacing w:val="-6"/>
          <w:sz w:val="28"/>
          <w:szCs w:val="28"/>
        </w:rPr>
        <w:t xml:space="preserve"> </w:t>
      </w:r>
      <w:r w:rsidR="007531BE">
        <w:rPr>
          <w:color w:val="000000" w:themeColor="text1"/>
          <w:spacing w:val="-6"/>
          <w:sz w:val="28"/>
          <w:szCs w:val="28"/>
        </w:rPr>
        <w:t>V</w:t>
      </w:r>
      <w:r w:rsidR="007531BE" w:rsidRPr="007531BE">
        <w:rPr>
          <w:color w:val="000000" w:themeColor="text1"/>
          <w:spacing w:val="-6"/>
          <w:sz w:val="28"/>
          <w:szCs w:val="28"/>
        </w:rPr>
        <w:t>ăn bản quy phạm pháp luật</w:t>
      </w:r>
      <w:r w:rsidR="007531BE">
        <w:rPr>
          <w:color w:val="000000" w:themeColor="text1"/>
          <w:spacing w:val="-6"/>
          <w:sz w:val="28"/>
          <w:szCs w:val="28"/>
        </w:rPr>
        <w:t xml:space="preserve"> </w:t>
      </w:r>
      <w:r w:rsidR="00280B5B" w:rsidRPr="00280B5B">
        <w:rPr>
          <w:color w:val="000000" w:themeColor="text1"/>
          <w:spacing w:val="-6"/>
          <w:sz w:val="28"/>
          <w:szCs w:val="28"/>
        </w:rPr>
        <w:t xml:space="preserve">do HĐND, UBND </w:t>
      </w:r>
      <w:r w:rsidR="001B4B2D">
        <w:rPr>
          <w:color w:val="000000" w:themeColor="text1"/>
          <w:spacing w:val="-6"/>
          <w:sz w:val="28"/>
          <w:szCs w:val="28"/>
        </w:rPr>
        <w:t>Phường</w:t>
      </w:r>
      <w:r w:rsidR="00280B5B" w:rsidRPr="00280B5B">
        <w:rPr>
          <w:color w:val="000000" w:themeColor="text1"/>
          <w:spacing w:val="-6"/>
          <w:sz w:val="28"/>
          <w:szCs w:val="28"/>
        </w:rPr>
        <w:t xml:space="preserve"> (trước sắp xếp) ban hành trước</w:t>
      </w:r>
      <w:r w:rsidR="00423C31">
        <w:rPr>
          <w:color w:val="000000" w:themeColor="text1"/>
          <w:spacing w:val="-6"/>
          <w:sz w:val="28"/>
          <w:szCs w:val="28"/>
        </w:rPr>
        <w:t xml:space="preserve"> </w:t>
      </w:r>
      <w:r w:rsidR="00280B5B" w:rsidRPr="00280B5B">
        <w:rPr>
          <w:color w:val="000000" w:themeColor="text1"/>
          <w:spacing w:val="-6"/>
          <w:sz w:val="28"/>
          <w:szCs w:val="28"/>
        </w:rPr>
        <w:t>01/7/2025.</w:t>
      </w:r>
    </w:p>
    <w:p w14:paraId="0ED3F444" w14:textId="0638B24A" w:rsidR="00280B5B" w:rsidRDefault="001201F0" w:rsidP="004E77F6">
      <w:pPr>
        <w:spacing w:after="120" w:line="264" w:lineRule="auto"/>
        <w:ind w:firstLine="567"/>
        <w:jc w:val="both"/>
        <w:rPr>
          <w:color w:val="000000" w:themeColor="text1"/>
          <w:spacing w:val="-6"/>
          <w:sz w:val="28"/>
          <w:szCs w:val="28"/>
        </w:rPr>
      </w:pPr>
      <w:r>
        <w:rPr>
          <w:color w:val="000000" w:themeColor="text1"/>
          <w:spacing w:val="-6"/>
          <w:sz w:val="28"/>
          <w:szCs w:val="28"/>
        </w:rPr>
        <w:t>-</w:t>
      </w:r>
      <w:r w:rsidR="00280B5B" w:rsidRPr="00280B5B">
        <w:rPr>
          <w:color w:val="000000" w:themeColor="text1"/>
          <w:spacing w:val="-6"/>
          <w:sz w:val="28"/>
          <w:szCs w:val="28"/>
        </w:rPr>
        <w:t xml:space="preserve"> </w:t>
      </w:r>
      <w:r w:rsidR="007531BE">
        <w:rPr>
          <w:color w:val="000000" w:themeColor="text1"/>
          <w:spacing w:val="-6"/>
          <w:sz w:val="28"/>
          <w:szCs w:val="28"/>
        </w:rPr>
        <w:t xml:space="preserve"> V</w:t>
      </w:r>
      <w:r w:rsidR="007531BE" w:rsidRPr="007531BE">
        <w:rPr>
          <w:color w:val="000000" w:themeColor="text1"/>
          <w:spacing w:val="-6"/>
          <w:sz w:val="28"/>
          <w:szCs w:val="28"/>
        </w:rPr>
        <w:t xml:space="preserve">ăn bản quy phạm pháp luật </w:t>
      </w:r>
      <w:r w:rsidR="00280B5B" w:rsidRPr="00280B5B">
        <w:rPr>
          <w:color w:val="000000" w:themeColor="text1"/>
          <w:spacing w:val="-6"/>
          <w:sz w:val="28"/>
          <w:szCs w:val="28"/>
        </w:rPr>
        <w:t>do HĐND, UBND cấp huyện ban hành trước ngày 01/7/2025 còn</w:t>
      </w:r>
      <w:r w:rsidR="00423C31">
        <w:rPr>
          <w:color w:val="000000" w:themeColor="text1"/>
          <w:spacing w:val="-6"/>
          <w:sz w:val="28"/>
          <w:szCs w:val="28"/>
        </w:rPr>
        <w:t xml:space="preserve"> </w:t>
      </w:r>
      <w:r w:rsidR="00280B5B" w:rsidRPr="00280B5B">
        <w:rPr>
          <w:color w:val="000000" w:themeColor="text1"/>
          <w:spacing w:val="-6"/>
          <w:sz w:val="28"/>
          <w:szCs w:val="28"/>
        </w:rPr>
        <w:t xml:space="preserve">hiệu lực trên địa bàn </w:t>
      </w:r>
      <w:r w:rsidR="001B4B2D">
        <w:rPr>
          <w:color w:val="000000" w:themeColor="text1"/>
          <w:spacing w:val="-6"/>
          <w:sz w:val="28"/>
          <w:szCs w:val="28"/>
        </w:rPr>
        <w:t>Phường</w:t>
      </w:r>
      <w:r w:rsidR="00280B5B" w:rsidRPr="00280B5B">
        <w:rPr>
          <w:color w:val="000000" w:themeColor="text1"/>
          <w:spacing w:val="-6"/>
          <w:sz w:val="28"/>
          <w:szCs w:val="28"/>
        </w:rPr>
        <w:t>.</w:t>
      </w:r>
    </w:p>
    <w:p w14:paraId="6D5215ED" w14:textId="77777777" w:rsidR="000A5701" w:rsidRDefault="00953F25" w:rsidP="004E77F6">
      <w:pPr>
        <w:spacing w:after="120" w:line="264" w:lineRule="auto"/>
        <w:ind w:firstLine="567"/>
        <w:jc w:val="both"/>
        <w:rPr>
          <w:color w:val="000000" w:themeColor="text1"/>
          <w:spacing w:val="-6"/>
          <w:sz w:val="28"/>
          <w:szCs w:val="28"/>
        </w:rPr>
      </w:pPr>
      <w:r>
        <w:rPr>
          <w:color w:val="000000" w:themeColor="text1"/>
          <w:spacing w:val="-6"/>
          <w:sz w:val="28"/>
          <w:szCs w:val="28"/>
        </w:rPr>
        <w:t>Qua đợt tổng</w:t>
      </w:r>
      <w:r w:rsidR="00C626FE">
        <w:rPr>
          <w:color w:val="000000" w:themeColor="text1"/>
          <w:spacing w:val="-6"/>
          <w:sz w:val="28"/>
          <w:szCs w:val="28"/>
        </w:rPr>
        <w:t xml:space="preserve"> rà soát</w:t>
      </w:r>
      <w:r>
        <w:rPr>
          <w:color w:val="000000" w:themeColor="text1"/>
          <w:spacing w:val="-6"/>
          <w:sz w:val="28"/>
          <w:szCs w:val="28"/>
        </w:rPr>
        <w:t xml:space="preserve">, </w:t>
      </w:r>
      <w:r w:rsidR="00394B36">
        <w:rPr>
          <w:color w:val="000000" w:themeColor="text1"/>
          <w:spacing w:val="-6"/>
          <w:sz w:val="28"/>
          <w:szCs w:val="28"/>
        </w:rPr>
        <w:t>UBND Phường đã tổng hợp được</w:t>
      </w:r>
      <w:r w:rsidR="000A5701">
        <w:rPr>
          <w:color w:val="000000" w:themeColor="text1"/>
          <w:spacing w:val="-6"/>
          <w:sz w:val="28"/>
          <w:szCs w:val="28"/>
        </w:rPr>
        <w:t>:</w:t>
      </w:r>
    </w:p>
    <w:p w14:paraId="3EE203DF" w14:textId="3FA60BE6" w:rsidR="000A5701" w:rsidRDefault="001201F0" w:rsidP="004E77F6">
      <w:pPr>
        <w:spacing w:after="120" w:line="264" w:lineRule="auto"/>
        <w:ind w:firstLine="567"/>
        <w:jc w:val="both"/>
        <w:rPr>
          <w:color w:val="000000" w:themeColor="text1"/>
          <w:spacing w:val="-6"/>
          <w:sz w:val="28"/>
          <w:szCs w:val="28"/>
        </w:rPr>
      </w:pPr>
      <w:r>
        <w:rPr>
          <w:color w:val="000000" w:themeColor="text1"/>
          <w:spacing w:val="-6"/>
          <w:sz w:val="28"/>
          <w:szCs w:val="28"/>
        </w:rPr>
        <w:t>-</w:t>
      </w:r>
      <w:r w:rsidR="00394B36">
        <w:rPr>
          <w:color w:val="000000" w:themeColor="text1"/>
          <w:spacing w:val="-6"/>
          <w:sz w:val="28"/>
          <w:szCs w:val="28"/>
        </w:rPr>
        <w:t xml:space="preserve"> </w:t>
      </w:r>
      <w:r w:rsidR="000A5701">
        <w:rPr>
          <w:color w:val="000000" w:themeColor="text1"/>
          <w:spacing w:val="-6"/>
          <w:sz w:val="28"/>
          <w:szCs w:val="28"/>
        </w:rPr>
        <w:t>0</w:t>
      </w:r>
      <w:r w:rsidR="00394B36">
        <w:rPr>
          <w:color w:val="000000" w:themeColor="text1"/>
          <w:spacing w:val="-6"/>
          <w:sz w:val="28"/>
          <w:szCs w:val="28"/>
        </w:rPr>
        <w:t>8 v</w:t>
      </w:r>
      <w:r w:rsidR="00394B36" w:rsidRPr="00394B36">
        <w:rPr>
          <w:color w:val="000000" w:themeColor="text1"/>
          <w:spacing w:val="-6"/>
          <w:sz w:val="28"/>
          <w:szCs w:val="28"/>
        </w:rPr>
        <w:t>ăn bản quy phạm pháp luật do UBND</w:t>
      </w:r>
      <w:r w:rsidR="00D46181">
        <w:rPr>
          <w:color w:val="000000" w:themeColor="text1"/>
          <w:spacing w:val="-6"/>
          <w:sz w:val="28"/>
          <w:szCs w:val="28"/>
        </w:rPr>
        <w:t xml:space="preserve"> Phường</w:t>
      </w:r>
      <w:r w:rsidR="00394B36" w:rsidRPr="00394B36">
        <w:rPr>
          <w:color w:val="000000" w:themeColor="text1"/>
          <w:spacing w:val="-6"/>
          <w:sz w:val="28"/>
          <w:szCs w:val="28"/>
        </w:rPr>
        <w:t xml:space="preserve">(trước sắp xếp) ban hành trước </w:t>
      </w:r>
      <w:r w:rsidR="000A5701">
        <w:rPr>
          <w:color w:val="000000" w:themeColor="text1"/>
          <w:spacing w:val="-6"/>
          <w:sz w:val="28"/>
          <w:szCs w:val="28"/>
        </w:rPr>
        <w:t>01/7/2025;</w:t>
      </w:r>
    </w:p>
    <w:p w14:paraId="769F1C6F" w14:textId="503E20C3" w:rsidR="00221D6A" w:rsidRDefault="001201F0" w:rsidP="004E77F6">
      <w:pPr>
        <w:spacing w:after="120" w:line="264" w:lineRule="auto"/>
        <w:ind w:firstLine="567"/>
        <w:jc w:val="both"/>
        <w:rPr>
          <w:color w:val="000000" w:themeColor="text1"/>
          <w:spacing w:val="-6"/>
          <w:sz w:val="28"/>
          <w:szCs w:val="28"/>
        </w:rPr>
      </w:pPr>
      <w:r>
        <w:rPr>
          <w:color w:val="000000" w:themeColor="text1"/>
          <w:spacing w:val="-6"/>
          <w:sz w:val="28"/>
          <w:szCs w:val="28"/>
        </w:rPr>
        <w:t>-</w:t>
      </w:r>
      <w:r w:rsidR="00116B4B">
        <w:rPr>
          <w:color w:val="000000" w:themeColor="text1"/>
          <w:spacing w:val="-6"/>
          <w:sz w:val="28"/>
          <w:szCs w:val="28"/>
        </w:rPr>
        <w:t xml:space="preserve"> 17</w:t>
      </w:r>
      <w:r w:rsidR="000A5701">
        <w:rPr>
          <w:color w:val="000000" w:themeColor="text1"/>
          <w:spacing w:val="-6"/>
          <w:sz w:val="28"/>
          <w:szCs w:val="28"/>
        </w:rPr>
        <w:t xml:space="preserve"> </w:t>
      </w:r>
      <w:r w:rsidR="000A5701" w:rsidRPr="000A5701">
        <w:rPr>
          <w:color w:val="000000" w:themeColor="text1"/>
          <w:spacing w:val="-6"/>
          <w:sz w:val="28"/>
          <w:szCs w:val="28"/>
        </w:rPr>
        <w:t>Văn bản quy phạm pháp luật do HĐND, UBND cấp huyện ban hành trước ngày 01/7/2025 còn hiệu lực trên địa bàn Phường</w:t>
      </w:r>
      <w:r w:rsidR="007118AF">
        <w:rPr>
          <w:color w:val="000000" w:themeColor="text1"/>
          <w:spacing w:val="-6"/>
          <w:sz w:val="28"/>
          <w:szCs w:val="28"/>
        </w:rPr>
        <w:t xml:space="preserve"> (01 Nghị quyết và 16 Quyết định)</w:t>
      </w:r>
    </w:p>
    <w:p w14:paraId="63346081" w14:textId="14D1387F" w:rsidR="00EA6C6B" w:rsidRDefault="009C4439" w:rsidP="004E77F6">
      <w:pPr>
        <w:spacing w:after="120" w:line="264" w:lineRule="auto"/>
        <w:ind w:firstLine="567"/>
        <w:jc w:val="both"/>
        <w:rPr>
          <w:color w:val="000000" w:themeColor="text1"/>
          <w:spacing w:val="-6"/>
          <w:sz w:val="28"/>
          <w:szCs w:val="28"/>
        </w:rPr>
      </w:pPr>
      <w:r>
        <w:rPr>
          <w:color w:val="000000" w:themeColor="text1"/>
          <w:spacing w:val="-6"/>
          <w:sz w:val="28"/>
          <w:szCs w:val="28"/>
        </w:rPr>
        <w:t>Tuy nhiên</w:t>
      </w:r>
      <w:r w:rsidR="00DC415E">
        <w:rPr>
          <w:color w:val="000000" w:themeColor="text1"/>
          <w:spacing w:val="-6"/>
          <w:sz w:val="28"/>
          <w:szCs w:val="28"/>
        </w:rPr>
        <w:t>,</w:t>
      </w:r>
      <w:r>
        <w:rPr>
          <w:color w:val="000000" w:themeColor="text1"/>
          <w:spacing w:val="-6"/>
          <w:sz w:val="28"/>
          <w:szCs w:val="28"/>
        </w:rPr>
        <w:t xml:space="preserve"> </w:t>
      </w:r>
      <w:r w:rsidR="00363DE9" w:rsidRPr="00363DE9">
        <w:rPr>
          <w:color w:val="000000" w:themeColor="text1"/>
          <w:spacing w:val="-6"/>
          <w:sz w:val="28"/>
          <w:szCs w:val="28"/>
        </w:rPr>
        <w:t>Nhằm đảm bảo tính khách quan, nâng cao chất lượng kết quả tổng rà soá</w:t>
      </w:r>
      <w:r w:rsidR="00363DE9">
        <w:rPr>
          <w:color w:val="000000" w:themeColor="text1"/>
          <w:spacing w:val="-6"/>
          <w:sz w:val="28"/>
          <w:szCs w:val="28"/>
        </w:rPr>
        <w:t>t</w:t>
      </w:r>
      <w:r w:rsidR="00312306">
        <w:rPr>
          <w:color w:val="000000" w:themeColor="text1"/>
          <w:spacing w:val="-6"/>
          <w:sz w:val="28"/>
          <w:szCs w:val="28"/>
        </w:rPr>
        <w:t>.</w:t>
      </w:r>
      <w:r w:rsidR="00EA6C6B">
        <w:rPr>
          <w:color w:val="000000" w:themeColor="text1"/>
          <w:spacing w:val="-6"/>
          <w:sz w:val="28"/>
          <w:szCs w:val="28"/>
        </w:rPr>
        <w:t xml:space="preserve"> </w:t>
      </w:r>
      <w:r w:rsidR="00CF63D7">
        <w:rPr>
          <w:color w:val="000000" w:themeColor="text1"/>
          <w:spacing w:val="-6"/>
          <w:sz w:val="28"/>
          <w:szCs w:val="28"/>
        </w:rPr>
        <w:t xml:space="preserve">UBND Phường </w:t>
      </w:r>
      <w:r w:rsidR="000653BF">
        <w:rPr>
          <w:color w:val="000000" w:themeColor="text1"/>
          <w:spacing w:val="-6"/>
          <w:sz w:val="28"/>
          <w:szCs w:val="28"/>
        </w:rPr>
        <w:t xml:space="preserve">đã </w:t>
      </w:r>
      <w:r w:rsidR="00CF63D7">
        <w:rPr>
          <w:color w:val="000000" w:themeColor="text1"/>
          <w:spacing w:val="-6"/>
          <w:sz w:val="28"/>
          <w:szCs w:val="28"/>
        </w:rPr>
        <w:t xml:space="preserve">chọn </w:t>
      </w:r>
      <w:r w:rsidR="00092077">
        <w:rPr>
          <w:color w:val="000000" w:themeColor="text1"/>
          <w:spacing w:val="-6"/>
          <w:sz w:val="28"/>
          <w:szCs w:val="28"/>
        </w:rPr>
        <w:t xml:space="preserve">nhóm văn bản </w:t>
      </w:r>
      <w:r w:rsidR="000653BF">
        <w:rPr>
          <w:color w:val="000000" w:themeColor="text1"/>
          <w:spacing w:val="-6"/>
          <w:sz w:val="28"/>
          <w:szCs w:val="28"/>
        </w:rPr>
        <w:t xml:space="preserve">quy phạm pháp luật về lĩnh vực dân chủ </w:t>
      </w:r>
      <w:r w:rsidR="006B4EA4">
        <w:rPr>
          <w:color w:val="000000" w:themeColor="text1"/>
          <w:spacing w:val="-6"/>
          <w:sz w:val="28"/>
          <w:szCs w:val="28"/>
        </w:rPr>
        <w:t xml:space="preserve">ở </w:t>
      </w:r>
      <w:r w:rsidR="000653BF">
        <w:rPr>
          <w:color w:val="000000" w:themeColor="text1"/>
          <w:spacing w:val="-6"/>
          <w:sz w:val="28"/>
          <w:szCs w:val="28"/>
        </w:rPr>
        <w:t>cơ sở gồm 04 Quyết định</w:t>
      </w:r>
      <w:r w:rsidR="00312306">
        <w:rPr>
          <w:color w:val="000000" w:themeColor="text1"/>
          <w:spacing w:val="-6"/>
          <w:sz w:val="28"/>
          <w:szCs w:val="28"/>
        </w:rPr>
        <w:t xml:space="preserve"> của </w:t>
      </w:r>
      <w:r w:rsidR="00312306" w:rsidRPr="00312306">
        <w:rPr>
          <w:color w:val="000000" w:themeColor="text1"/>
          <w:spacing w:val="-6"/>
          <w:sz w:val="28"/>
          <w:szCs w:val="28"/>
        </w:rPr>
        <w:t>UBND Phường</w:t>
      </w:r>
      <w:r w:rsidR="004A4B1B">
        <w:rPr>
          <w:color w:val="000000" w:themeColor="text1"/>
          <w:spacing w:val="-6"/>
          <w:sz w:val="28"/>
          <w:szCs w:val="28"/>
        </w:rPr>
        <w:t xml:space="preserve"> </w:t>
      </w:r>
      <w:r w:rsidR="00312306" w:rsidRPr="00312306">
        <w:rPr>
          <w:color w:val="000000" w:themeColor="text1"/>
          <w:spacing w:val="-6"/>
          <w:sz w:val="28"/>
          <w:szCs w:val="28"/>
        </w:rPr>
        <w:t xml:space="preserve">(trước sắp xếp) ban hành </w:t>
      </w:r>
      <w:r w:rsidR="003A1301" w:rsidRPr="003A1301">
        <w:rPr>
          <w:color w:val="000000" w:themeColor="text1"/>
          <w:spacing w:val="-6"/>
          <w:sz w:val="28"/>
          <w:szCs w:val="28"/>
        </w:rPr>
        <w:t>Quy chế thực hiện dân chủ ở cơ sở trên địa bàn Phường</w:t>
      </w:r>
      <w:r w:rsidR="00E7599A">
        <w:rPr>
          <w:color w:val="000000" w:themeColor="text1"/>
          <w:spacing w:val="-6"/>
          <w:sz w:val="28"/>
          <w:szCs w:val="28"/>
        </w:rPr>
        <w:t xml:space="preserve"> để lấy</w:t>
      </w:r>
      <w:r w:rsidR="00A4115F">
        <w:rPr>
          <w:color w:val="000000" w:themeColor="text1"/>
          <w:spacing w:val="-6"/>
          <w:sz w:val="28"/>
          <w:szCs w:val="28"/>
        </w:rPr>
        <w:t xml:space="preserve"> ý kiến</w:t>
      </w:r>
      <w:r w:rsidR="00EA6C6B">
        <w:rPr>
          <w:color w:val="000000" w:themeColor="text1"/>
          <w:spacing w:val="-6"/>
          <w:sz w:val="28"/>
          <w:szCs w:val="28"/>
        </w:rPr>
        <w:t xml:space="preserve"> góp ý.</w:t>
      </w:r>
    </w:p>
    <w:p w14:paraId="4CD67FE5" w14:textId="30211836" w:rsidR="006F4539" w:rsidRDefault="00DC415E" w:rsidP="004E77F6">
      <w:pPr>
        <w:spacing w:after="120" w:line="264" w:lineRule="auto"/>
        <w:ind w:firstLine="567"/>
        <w:jc w:val="both"/>
        <w:rPr>
          <w:iCs/>
          <w:color w:val="000000" w:themeColor="text1"/>
          <w:spacing w:val="-6"/>
          <w:sz w:val="28"/>
          <w:szCs w:val="28"/>
        </w:rPr>
      </w:pPr>
      <w:r>
        <w:rPr>
          <w:color w:val="000000" w:themeColor="text1"/>
          <w:spacing w:val="-6"/>
          <w:sz w:val="28"/>
          <w:szCs w:val="28"/>
        </w:rPr>
        <w:t>Do đó</w:t>
      </w:r>
      <w:r w:rsidR="00EA6C6B">
        <w:rPr>
          <w:color w:val="000000" w:themeColor="text1"/>
          <w:spacing w:val="-6"/>
          <w:sz w:val="28"/>
          <w:szCs w:val="28"/>
        </w:rPr>
        <w:t xml:space="preserve">, UBND </w:t>
      </w:r>
      <w:r w:rsidR="009D0609" w:rsidRPr="009D0609">
        <w:rPr>
          <w:color w:val="000000" w:themeColor="text1"/>
          <w:spacing w:val="-6"/>
          <w:sz w:val="28"/>
          <w:szCs w:val="28"/>
          <w:lang w:val="vi-VN"/>
        </w:rPr>
        <w:t>đề nghị các cơ quan, đơn vị</w:t>
      </w:r>
      <w:r w:rsidR="00FB6C77">
        <w:rPr>
          <w:color w:val="000000" w:themeColor="text1"/>
          <w:spacing w:val="-6"/>
          <w:sz w:val="28"/>
          <w:szCs w:val="28"/>
        </w:rPr>
        <w:t>,</w:t>
      </w:r>
      <w:r w:rsidR="009D0609" w:rsidRPr="009D0609">
        <w:rPr>
          <w:color w:val="000000" w:themeColor="text1"/>
          <w:spacing w:val="-6"/>
          <w:sz w:val="28"/>
          <w:szCs w:val="28"/>
          <w:lang w:val="vi-VN"/>
        </w:rPr>
        <w:t xml:space="preserve"> </w:t>
      </w:r>
      <w:r w:rsidR="009D0609" w:rsidRPr="009D0609">
        <w:rPr>
          <w:color w:val="000000" w:themeColor="text1"/>
          <w:spacing w:val="-6"/>
          <w:sz w:val="28"/>
          <w:szCs w:val="28"/>
        </w:rPr>
        <w:t>tổ</w:t>
      </w:r>
      <w:r w:rsidR="009D0609" w:rsidRPr="009D0609">
        <w:rPr>
          <w:color w:val="000000" w:themeColor="text1"/>
          <w:spacing w:val="-6"/>
          <w:sz w:val="28"/>
          <w:szCs w:val="28"/>
          <w:lang w:val="vi-VN"/>
        </w:rPr>
        <w:t xml:space="preserve"> </w:t>
      </w:r>
      <w:r w:rsidR="009D0609" w:rsidRPr="009D0609">
        <w:rPr>
          <w:color w:val="000000" w:themeColor="text1"/>
          <w:spacing w:val="-6"/>
          <w:sz w:val="28"/>
          <w:szCs w:val="28"/>
        </w:rPr>
        <w:t>chức</w:t>
      </w:r>
      <w:r w:rsidR="00FB6C77">
        <w:rPr>
          <w:color w:val="000000" w:themeColor="text1"/>
          <w:spacing w:val="-6"/>
          <w:sz w:val="28"/>
          <w:szCs w:val="28"/>
        </w:rPr>
        <w:t>, cá nhân</w:t>
      </w:r>
      <w:r w:rsidR="009D0609" w:rsidRPr="009D0609">
        <w:rPr>
          <w:color w:val="000000" w:themeColor="text1"/>
          <w:spacing w:val="-6"/>
          <w:sz w:val="28"/>
          <w:szCs w:val="28"/>
        </w:rPr>
        <w:t xml:space="preserve"> </w:t>
      </w:r>
      <w:r w:rsidR="00FB6C77">
        <w:rPr>
          <w:color w:val="000000" w:themeColor="text1"/>
          <w:spacing w:val="-6"/>
          <w:sz w:val="28"/>
          <w:szCs w:val="28"/>
        </w:rPr>
        <w:t xml:space="preserve">và nhân dân trên địa bàn Phường </w:t>
      </w:r>
      <w:r w:rsidR="00BD5875">
        <w:rPr>
          <w:color w:val="000000" w:themeColor="text1"/>
          <w:spacing w:val="-6"/>
          <w:sz w:val="28"/>
          <w:szCs w:val="28"/>
        </w:rPr>
        <w:t xml:space="preserve">có ý kiến </w:t>
      </w:r>
      <w:r w:rsidR="00FB6C77">
        <w:rPr>
          <w:color w:val="000000" w:themeColor="text1"/>
          <w:spacing w:val="-6"/>
          <w:sz w:val="28"/>
          <w:szCs w:val="28"/>
        </w:rPr>
        <w:t xml:space="preserve">góp ý về dự thảo </w:t>
      </w:r>
      <w:r w:rsidR="0039016C">
        <w:rPr>
          <w:color w:val="000000" w:themeColor="text1"/>
          <w:spacing w:val="-6"/>
          <w:sz w:val="28"/>
          <w:szCs w:val="28"/>
        </w:rPr>
        <w:t xml:space="preserve">nhóm văn bản </w:t>
      </w:r>
      <w:r w:rsidR="00FB6C77" w:rsidRPr="00FB6C77">
        <w:rPr>
          <w:color w:val="000000" w:themeColor="text1"/>
          <w:spacing w:val="-6"/>
          <w:sz w:val="28"/>
          <w:szCs w:val="28"/>
          <w:lang w:val="vi-VN"/>
        </w:rPr>
        <w:t>quy phạm</w:t>
      </w:r>
      <w:r w:rsidR="00FB6C77" w:rsidRPr="00FB6C77">
        <w:rPr>
          <w:color w:val="000000" w:themeColor="text1"/>
          <w:spacing w:val="-6"/>
          <w:sz w:val="28"/>
          <w:szCs w:val="28"/>
        </w:rPr>
        <w:t xml:space="preserve"> </w:t>
      </w:r>
      <w:r w:rsidR="00FB6C77" w:rsidRPr="00FB6C77">
        <w:rPr>
          <w:color w:val="000000" w:themeColor="text1"/>
          <w:spacing w:val="-6"/>
          <w:sz w:val="28"/>
          <w:szCs w:val="28"/>
          <w:lang w:val="vi-VN"/>
        </w:rPr>
        <w:t>pháp luật</w:t>
      </w:r>
      <w:r w:rsidR="00FB6C77">
        <w:rPr>
          <w:color w:val="000000" w:themeColor="text1"/>
          <w:spacing w:val="-6"/>
          <w:sz w:val="28"/>
          <w:szCs w:val="28"/>
        </w:rPr>
        <w:t xml:space="preserve"> </w:t>
      </w:r>
      <w:r w:rsidR="00AE799C">
        <w:rPr>
          <w:color w:val="000000" w:themeColor="text1"/>
          <w:spacing w:val="-6"/>
          <w:sz w:val="28"/>
          <w:szCs w:val="28"/>
        </w:rPr>
        <w:t xml:space="preserve">được rà soát </w:t>
      </w:r>
      <w:r w:rsidR="00E92297" w:rsidRPr="00E92297">
        <w:rPr>
          <w:iCs/>
          <w:color w:val="000000" w:themeColor="text1"/>
          <w:spacing w:val="-6"/>
          <w:sz w:val="28"/>
          <w:szCs w:val="28"/>
        </w:rPr>
        <w:t>trên địa bàn phường Tam Thắng</w:t>
      </w:r>
      <w:r w:rsidR="00DC77FA">
        <w:rPr>
          <w:iCs/>
          <w:color w:val="000000" w:themeColor="text1"/>
          <w:spacing w:val="-6"/>
          <w:sz w:val="28"/>
          <w:szCs w:val="28"/>
        </w:rPr>
        <w:t xml:space="preserve"> (kèm phụ lục)</w:t>
      </w:r>
      <w:r w:rsidR="00AE799C">
        <w:rPr>
          <w:iCs/>
          <w:color w:val="000000" w:themeColor="text1"/>
          <w:spacing w:val="-6"/>
          <w:sz w:val="28"/>
          <w:szCs w:val="28"/>
        </w:rPr>
        <w:t>.</w:t>
      </w:r>
      <w:r w:rsidR="00E92297" w:rsidRPr="00E92297">
        <w:rPr>
          <w:iCs/>
          <w:color w:val="000000" w:themeColor="text1"/>
          <w:spacing w:val="-6"/>
          <w:sz w:val="28"/>
          <w:szCs w:val="28"/>
        </w:rPr>
        <w:t xml:space="preserve"> </w:t>
      </w:r>
    </w:p>
    <w:p w14:paraId="4545560E" w14:textId="36B21DCD" w:rsidR="006F4539" w:rsidRDefault="00505D1D" w:rsidP="004E77F6">
      <w:pPr>
        <w:spacing w:after="120" w:line="264" w:lineRule="auto"/>
        <w:ind w:firstLine="567"/>
        <w:jc w:val="both"/>
        <w:rPr>
          <w:bCs/>
          <w:iCs/>
          <w:color w:val="000000" w:themeColor="text1"/>
          <w:spacing w:val="-6"/>
          <w:sz w:val="28"/>
          <w:szCs w:val="28"/>
        </w:rPr>
      </w:pPr>
      <w:r>
        <w:rPr>
          <w:bCs/>
          <w:iCs/>
          <w:color w:val="000000" w:themeColor="text1"/>
          <w:spacing w:val="-6"/>
          <w:sz w:val="28"/>
          <w:szCs w:val="28"/>
        </w:rPr>
        <w:t xml:space="preserve">Thời gian lấy ý kiến </w:t>
      </w:r>
      <w:r w:rsidR="004A4B1B">
        <w:rPr>
          <w:bCs/>
          <w:iCs/>
          <w:color w:val="000000" w:themeColor="text1"/>
          <w:spacing w:val="-6"/>
          <w:sz w:val="28"/>
          <w:szCs w:val="28"/>
        </w:rPr>
        <w:t>10</w:t>
      </w:r>
      <w:r>
        <w:rPr>
          <w:bCs/>
          <w:iCs/>
          <w:color w:val="000000" w:themeColor="text1"/>
          <w:spacing w:val="-6"/>
          <w:sz w:val="28"/>
          <w:szCs w:val="28"/>
        </w:rPr>
        <w:t xml:space="preserve"> ngày kể từ ngày </w:t>
      </w:r>
      <w:r w:rsidR="003922DA">
        <w:rPr>
          <w:bCs/>
          <w:iCs/>
          <w:color w:val="000000" w:themeColor="text1"/>
          <w:spacing w:val="-6"/>
          <w:sz w:val="28"/>
          <w:szCs w:val="28"/>
        </w:rPr>
        <w:t>15/9</w:t>
      </w:r>
      <w:r>
        <w:rPr>
          <w:bCs/>
          <w:iCs/>
          <w:color w:val="000000" w:themeColor="text1"/>
          <w:spacing w:val="-6"/>
          <w:sz w:val="28"/>
          <w:szCs w:val="28"/>
        </w:rPr>
        <w:t xml:space="preserve">/2026 đến hết ngày </w:t>
      </w:r>
      <w:r w:rsidR="00454221">
        <w:rPr>
          <w:bCs/>
          <w:iCs/>
          <w:color w:val="000000" w:themeColor="text1"/>
          <w:spacing w:val="-6"/>
          <w:sz w:val="28"/>
          <w:szCs w:val="28"/>
        </w:rPr>
        <w:t>2</w:t>
      </w:r>
      <w:r w:rsidR="003922DA">
        <w:rPr>
          <w:bCs/>
          <w:iCs/>
          <w:color w:val="000000" w:themeColor="text1"/>
          <w:spacing w:val="-6"/>
          <w:sz w:val="28"/>
          <w:szCs w:val="28"/>
        </w:rPr>
        <w:t>5/9</w:t>
      </w:r>
      <w:r w:rsidR="00454221">
        <w:rPr>
          <w:bCs/>
          <w:iCs/>
          <w:color w:val="000000" w:themeColor="text1"/>
          <w:spacing w:val="-6"/>
          <w:sz w:val="28"/>
          <w:szCs w:val="28"/>
        </w:rPr>
        <w:t>/2026.</w:t>
      </w:r>
    </w:p>
    <w:p w14:paraId="6D691AE7" w14:textId="4B83F199" w:rsidR="004E77F6" w:rsidRDefault="00454221" w:rsidP="004E77F6">
      <w:pPr>
        <w:spacing w:after="120" w:line="264" w:lineRule="auto"/>
        <w:ind w:firstLine="567"/>
        <w:jc w:val="both"/>
        <w:rPr>
          <w:bCs/>
          <w:iCs/>
          <w:color w:val="000000" w:themeColor="text1"/>
          <w:spacing w:val="-6"/>
          <w:sz w:val="28"/>
          <w:szCs w:val="28"/>
        </w:rPr>
      </w:pPr>
      <w:r>
        <w:rPr>
          <w:bCs/>
          <w:iCs/>
          <w:color w:val="000000" w:themeColor="text1"/>
          <w:spacing w:val="-6"/>
          <w:sz w:val="28"/>
          <w:szCs w:val="28"/>
        </w:rPr>
        <w:t xml:space="preserve">Các ý kiến gửi về </w:t>
      </w:r>
      <w:r w:rsidRPr="00454221">
        <w:rPr>
          <w:bCs/>
          <w:iCs/>
          <w:color w:val="000000" w:themeColor="text1"/>
          <w:spacing w:val="-6"/>
          <w:sz w:val="28"/>
          <w:szCs w:val="28"/>
        </w:rPr>
        <w:t>UBND Phường (Thông qua Văn phòng HĐND và UBND)</w:t>
      </w:r>
      <w:r w:rsidR="001201F0">
        <w:rPr>
          <w:bCs/>
          <w:iCs/>
          <w:color w:val="000000" w:themeColor="text1"/>
          <w:spacing w:val="-6"/>
          <w:sz w:val="28"/>
          <w:szCs w:val="28"/>
        </w:rPr>
        <w:t xml:space="preserve"> </w:t>
      </w:r>
      <w:r w:rsidR="00EF34C2">
        <w:rPr>
          <w:bCs/>
          <w:iCs/>
          <w:color w:val="000000" w:themeColor="text1"/>
          <w:spacing w:val="-6"/>
          <w:sz w:val="28"/>
          <w:szCs w:val="28"/>
        </w:rPr>
        <w:t xml:space="preserve">hoặc qua </w:t>
      </w:r>
      <w:r w:rsidR="00EF34C2" w:rsidRPr="00EF34C2">
        <w:rPr>
          <w:bCs/>
          <w:iCs/>
          <w:color w:val="000000" w:themeColor="text1"/>
          <w:spacing w:val="-6"/>
          <w:sz w:val="28"/>
          <w:szCs w:val="28"/>
        </w:rPr>
        <w:t xml:space="preserve">email:  caothphuong.tamthang@tphcm.gov.vn </w:t>
      </w:r>
      <w:r w:rsidR="001201F0">
        <w:rPr>
          <w:bCs/>
          <w:iCs/>
          <w:color w:val="000000" w:themeColor="text1"/>
          <w:spacing w:val="-6"/>
          <w:sz w:val="28"/>
          <w:szCs w:val="28"/>
        </w:rPr>
        <w:t>để tổng hợp.</w:t>
      </w:r>
      <w:r w:rsidR="00EF34C2">
        <w:rPr>
          <w:bCs/>
          <w:iCs/>
          <w:color w:val="000000" w:themeColor="text1"/>
          <w:spacing w:val="-6"/>
          <w:sz w:val="28"/>
          <w:szCs w:val="28"/>
        </w:rPr>
        <w:t xml:space="preserve"> </w:t>
      </w:r>
      <w:r w:rsidR="00A742EB">
        <w:rPr>
          <w:bCs/>
          <w:iCs/>
          <w:color w:val="000000" w:themeColor="text1"/>
          <w:spacing w:val="-6"/>
          <w:sz w:val="28"/>
          <w:szCs w:val="28"/>
        </w:rPr>
        <w:t xml:space="preserve"> </w:t>
      </w:r>
      <w:r w:rsidR="00EF3B6F">
        <w:rPr>
          <w:bCs/>
          <w:iCs/>
          <w:color w:val="000000" w:themeColor="text1"/>
          <w:spacing w:val="-6"/>
          <w:sz w:val="28"/>
          <w:szCs w:val="28"/>
        </w:rPr>
        <w:t xml:space="preserve"> </w:t>
      </w:r>
    </w:p>
    <w:p w14:paraId="73C1DBF8" w14:textId="60C08B61" w:rsidR="00862490" w:rsidRDefault="00862490" w:rsidP="004E77F6">
      <w:pPr>
        <w:spacing w:after="120" w:line="264" w:lineRule="auto"/>
        <w:ind w:firstLine="567"/>
        <w:jc w:val="both"/>
        <w:rPr>
          <w:bCs/>
          <w:iCs/>
          <w:color w:val="000000" w:themeColor="text1"/>
          <w:spacing w:val="-6"/>
          <w:sz w:val="28"/>
          <w:szCs w:val="28"/>
        </w:rPr>
      </w:pPr>
      <w:r>
        <w:rPr>
          <w:bCs/>
          <w:iCs/>
          <w:color w:val="000000" w:themeColor="text1"/>
          <w:spacing w:val="-6"/>
          <w:sz w:val="28"/>
          <w:szCs w:val="28"/>
        </w:rPr>
        <w:t xml:space="preserve">Giao Trung tâm Cung ứng dịch vụ công đăng tải văn bản lấy ý kiến và phụ lục đính kèm lên Trang thông tin điện tử, trang thông tin fanpage của UBND Phường. </w:t>
      </w:r>
    </w:p>
    <w:p w14:paraId="52CF1909" w14:textId="2F3E9080" w:rsidR="00B62A1F" w:rsidRDefault="006F4539" w:rsidP="005C58D2">
      <w:pPr>
        <w:spacing w:after="120" w:line="264" w:lineRule="auto"/>
        <w:ind w:firstLine="567"/>
        <w:jc w:val="both"/>
        <w:rPr>
          <w:color w:val="000000" w:themeColor="text1"/>
          <w:spacing w:val="-6"/>
          <w:sz w:val="28"/>
          <w:szCs w:val="28"/>
        </w:rPr>
      </w:pPr>
      <w:r w:rsidRPr="006F4539">
        <w:rPr>
          <w:bCs/>
          <w:iCs/>
          <w:color w:val="000000" w:themeColor="text1"/>
          <w:spacing w:val="-6"/>
          <w:sz w:val="28"/>
          <w:szCs w:val="28"/>
        </w:rPr>
        <w:t>UBND Phường đề nghị các cơ quan, đơn vị</w:t>
      </w:r>
      <w:r w:rsidR="001201F0">
        <w:rPr>
          <w:bCs/>
          <w:iCs/>
          <w:color w:val="000000" w:themeColor="text1"/>
          <w:spacing w:val="-6"/>
          <w:sz w:val="28"/>
          <w:szCs w:val="28"/>
        </w:rPr>
        <w:t>, cá nhân, tổ chức và nhân dân trên địa bàn Phường</w:t>
      </w:r>
      <w:r w:rsidRPr="006F4539">
        <w:rPr>
          <w:bCs/>
          <w:iCs/>
          <w:color w:val="000000" w:themeColor="text1"/>
          <w:spacing w:val="-6"/>
          <w:sz w:val="28"/>
          <w:szCs w:val="28"/>
        </w:rPr>
        <w:t xml:space="preserve"> </w:t>
      </w:r>
      <w:r w:rsidR="001201F0">
        <w:rPr>
          <w:bCs/>
          <w:iCs/>
          <w:color w:val="000000" w:themeColor="text1"/>
          <w:spacing w:val="-6"/>
          <w:sz w:val="28"/>
          <w:szCs w:val="28"/>
        </w:rPr>
        <w:t>quan tâm, phối hợp</w:t>
      </w:r>
      <w:r w:rsidRPr="006F4539">
        <w:rPr>
          <w:bCs/>
          <w:iCs/>
          <w:color w:val="000000" w:themeColor="text1"/>
          <w:spacing w:val="-6"/>
          <w:sz w:val="28"/>
          <w:szCs w:val="28"/>
        </w:rPr>
        <w:t xml:space="preserve"> thực hiện./. </w:t>
      </w:r>
      <w:r w:rsidR="004204D7">
        <w:rPr>
          <w:bCs/>
          <w:iCs/>
          <w:color w:val="000000" w:themeColor="text1"/>
          <w:spacing w:val="-6"/>
          <w:sz w:val="28"/>
          <w:szCs w:val="28"/>
        </w:rPr>
        <w:t xml:space="preserve"> </w:t>
      </w:r>
      <w:r>
        <w:rPr>
          <w:iCs/>
          <w:color w:val="000000" w:themeColor="text1"/>
          <w:spacing w:val="-6"/>
          <w:sz w:val="28"/>
          <w:szCs w:val="28"/>
        </w:rPr>
        <w:t xml:space="preserve"> </w:t>
      </w:r>
      <w:r w:rsidR="00AE799C">
        <w:rPr>
          <w:iCs/>
          <w:color w:val="000000" w:themeColor="text1"/>
          <w:spacing w:val="-6"/>
          <w:sz w:val="28"/>
          <w:szCs w:val="28"/>
        </w:rPr>
        <w:t xml:space="preserve"> </w:t>
      </w:r>
    </w:p>
    <w:p w14:paraId="69045068" w14:textId="71143C75" w:rsidR="00D00CF8" w:rsidRDefault="00E36097" w:rsidP="004A15DA">
      <w:pPr>
        <w:spacing w:after="120" w:line="264" w:lineRule="auto"/>
        <w:ind w:firstLine="567"/>
        <w:jc w:val="center"/>
        <w:rPr>
          <w:color w:val="000000" w:themeColor="text1"/>
          <w:spacing w:val="-6"/>
          <w:sz w:val="28"/>
          <w:szCs w:val="28"/>
        </w:rPr>
      </w:pPr>
      <w:r>
        <w:rPr>
          <w:color w:val="000000" w:themeColor="text1"/>
          <w:spacing w:val="-6"/>
          <w:sz w:val="28"/>
          <w:szCs w:val="28"/>
        </w:rPr>
        <w:t>(</w:t>
      </w:r>
      <w:r w:rsidR="000C062A">
        <w:rPr>
          <w:i/>
          <w:color w:val="000000" w:themeColor="text1"/>
          <w:spacing w:val="-6"/>
          <w:sz w:val="28"/>
          <w:szCs w:val="28"/>
        </w:rPr>
        <w:t>Đính kèm</w:t>
      </w:r>
      <w:r w:rsidR="002A0BAA">
        <w:rPr>
          <w:i/>
          <w:color w:val="000000" w:themeColor="text1"/>
          <w:spacing w:val="-6"/>
          <w:sz w:val="28"/>
          <w:szCs w:val="28"/>
        </w:rPr>
        <w:t xml:space="preserve"> phụ lục biểu mẫu  rà soát</w:t>
      </w:r>
      <w:r w:rsidR="00D00CF8">
        <w:rPr>
          <w:iCs/>
          <w:color w:val="000000" w:themeColor="text1"/>
          <w:spacing w:val="-6"/>
          <w:sz w:val="28"/>
          <w:szCs w:val="28"/>
        </w:rPr>
        <w:t>)</w:t>
      </w:r>
    </w:p>
    <w:tbl>
      <w:tblPr>
        <w:tblW w:w="9923" w:type="dxa"/>
        <w:jc w:val="center"/>
        <w:tblLook w:val="01E0" w:firstRow="1" w:lastRow="1" w:firstColumn="1" w:lastColumn="1" w:noHBand="0" w:noVBand="0"/>
      </w:tblPr>
      <w:tblGrid>
        <w:gridCol w:w="4536"/>
        <w:gridCol w:w="5387"/>
      </w:tblGrid>
      <w:tr w:rsidR="00DB238F" w14:paraId="2F9B64F5" w14:textId="77777777" w:rsidTr="00094BA2">
        <w:trPr>
          <w:trHeight w:val="1530"/>
          <w:jc w:val="center"/>
        </w:trPr>
        <w:tc>
          <w:tcPr>
            <w:tcW w:w="4536" w:type="dxa"/>
          </w:tcPr>
          <w:p w14:paraId="520BBC5E" w14:textId="77777777" w:rsidR="00762375" w:rsidRDefault="00694880" w:rsidP="00161938">
            <w:pPr>
              <w:spacing w:line="288" w:lineRule="auto"/>
              <w:jc w:val="both"/>
              <w:rPr>
                <w:bCs/>
                <w:iCs/>
                <w:color w:val="000000" w:themeColor="text1"/>
                <w:spacing w:val="-6"/>
                <w:sz w:val="28"/>
                <w:szCs w:val="28"/>
                <w:lang w:val="nl-NL"/>
              </w:rPr>
            </w:pPr>
            <w:r>
              <w:rPr>
                <w:bCs/>
                <w:iCs/>
                <w:color w:val="000000" w:themeColor="text1"/>
                <w:spacing w:val="-6"/>
                <w:sz w:val="28"/>
                <w:szCs w:val="28"/>
                <w:lang w:val="nl-NL"/>
              </w:rPr>
              <w:t xml:space="preserve">                        </w:t>
            </w:r>
          </w:p>
          <w:p w14:paraId="378F4B70" w14:textId="0BF1B079" w:rsidR="00DB238F" w:rsidRPr="00370A57" w:rsidRDefault="00DB238F" w:rsidP="00161938">
            <w:pPr>
              <w:spacing w:line="288" w:lineRule="auto"/>
              <w:jc w:val="both"/>
              <w:rPr>
                <w:b/>
                <w:i/>
              </w:rPr>
            </w:pPr>
            <w:r w:rsidRPr="00370A57">
              <w:rPr>
                <w:b/>
                <w:i/>
              </w:rPr>
              <w:t>Nơi nhận:</w:t>
            </w:r>
          </w:p>
          <w:p w14:paraId="0F4DE3DA" w14:textId="273659EA" w:rsidR="00DB238F" w:rsidRDefault="00DB238F" w:rsidP="004C78C4">
            <w:pPr>
              <w:numPr>
                <w:ilvl w:val="0"/>
                <w:numId w:val="39"/>
              </w:numPr>
              <w:tabs>
                <w:tab w:val="num" w:pos="142"/>
              </w:tabs>
              <w:ind w:left="23" w:firstLine="0"/>
              <w:jc w:val="both"/>
              <w:rPr>
                <w:sz w:val="22"/>
                <w:szCs w:val="22"/>
              </w:rPr>
            </w:pPr>
            <w:r w:rsidRPr="00370A57">
              <w:rPr>
                <w:sz w:val="22"/>
                <w:szCs w:val="22"/>
              </w:rPr>
              <w:t>Như trên;</w:t>
            </w:r>
          </w:p>
          <w:p w14:paraId="6A5FEA2E" w14:textId="4926A7E5" w:rsidR="008B2CD1" w:rsidRDefault="00744047" w:rsidP="00744047">
            <w:pPr>
              <w:jc w:val="both"/>
              <w:rPr>
                <w:sz w:val="22"/>
                <w:szCs w:val="22"/>
              </w:rPr>
            </w:pPr>
            <w:r>
              <w:rPr>
                <w:sz w:val="22"/>
                <w:szCs w:val="22"/>
              </w:rPr>
              <w:t xml:space="preserve">- </w:t>
            </w:r>
            <w:r w:rsidR="004A15DE">
              <w:rPr>
                <w:sz w:val="22"/>
                <w:szCs w:val="22"/>
              </w:rPr>
              <w:t>CT</w:t>
            </w:r>
            <w:r w:rsidR="008B2CD1">
              <w:rPr>
                <w:sz w:val="22"/>
                <w:szCs w:val="22"/>
              </w:rPr>
              <w:t xml:space="preserve">, </w:t>
            </w:r>
            <w:r w:rsidR="004A15DE">
              <w:rPr>
                <w:sz w:val="22"/>
                <w:szCs w:val="22"/>
              </w:rPr>
              <w:t>các PCT</w:t>
            </w:r>
            <w:r w:rsidR="0024573E">
              <w:rPr>
                <w:sz w:val="22"/>
                <w:szCs w:val="22"/>
              </w:rPr>
              <w:t>.</w:t>
            </w:r>
            <w:r w:rsidR="0019516F">
              <w:rPr>
                <w:sz w:val="22"/>
                <w:szCs w:val="22"/>
              </w:rPr>
              <w:t xml:space="preserve"> </w:t>
            </w:r>
            <w:r w:rsidR="00310F4A">
              <w:rPr>
                <w:sz w:val="22"/>
                <w:szCs w:val="22"/>
              </w:rPr>
              <w:t xml:space="preserve">UBND </w:t>
            </w:r>
            <w:r w:rsidR="004A15DE">
              <w:rPr>
                <w:sz w:val="22"/>
                <w:szCs w:val="22"/>
              </w:rPr>
              <w:t>P</w:t>
            </w:r>
            <w:r w:rsidR="008B2CD1">
              <w:rPr>
                <w:sz w:val="22"/>
                <w:szCs w:val="22"/>
              </w:rPr>
              <w:t>hường;</w:t>
            </w:r>
          </w:p>
          <w:p w14:paraId="3AC78AB1" w14:textId="43A98BB8" w:rsidR="00FC43AD" w:rsidRDefault="00805E7F" w:rsidP="00744047">
            <w:pPr>
              <w:jc w:val="both"/>
              <w:rPr>
                <w:sz w:val="22"/>
                <w:szCs w:val="22"/>
              </w:rPr>
            </w:pPr>
            <w:r>
              <w:rPr>
                <w:sz w:val="22"/>
                <w:szCs w:val="22"/>
              </w:rPr>
              <w:t>- CVP, các PCVP</w:t>
            </w:r>
            <w:r w:rsidR="00FC43AD">
              <w:rPr>
                <w:sz w:val="22"/>
                <w:szCs w:val="22"/>
              </w:rPr>
              <w:t>;</w:t>
            </w:r>
          </w:p>
          <w:p w14:paraId="5A61EE9B" w14:textId="59737564" w:rsidR="004A15DA" w:rsidRDefault="004A15DA" w:rsidP="00744047">
            <w:pPr>
              <w:jc w:val="both"/>
              <w:rPr>
                <w:sz w:val="22"/>
                <w:szCs w:val="22"/>
              </w:rPr>
            </w:pPr>
            <w:r>
              <w:rPr>
                <w:sz w:val="22"/>
                <w:szCs w:val="22"/>
              </w:rPr>
              <w:t>- Trung tâm CƯDVC Phường</w:t>
            </w:r>
            <w:r w:rsidR="00001C0D">
              <w:rPr>
                <w:sz w:val="22"/>
                <w:szCs w:val="22"/>
              </w:rPr>
              <w:t xml:space="preserve"> (đăng tải);</w:t>
            </w:r>
          </w:p>
          <w:p w14:paraId="6A6FF1ED" w14:textId="35D3E305" w:rsidR="005E2332" w:rsidRDefault="005E2332" w:rsidP="00744047">
            <w:pPr>
              <w:jc w:val="both"/>
              <w:rPr>
                <w:sz w:val="22"/>
                <w:szCs w:val="22"/>
              </w:rPr>
            </w:pPr>
            <w:r>
              <w:rPr>
                <w:sz w:val="22"/>
                <w:szCs w:val="22"/>
              </w:rPr>
              <w:t>- Trang thông tin điện tử của Phường;</w:t>
            </w:r>
          </w:p>
          <w:p w14:paraId="1ABB1D7C" w14:textId="3D6E8667" w:rsidR="00DB238F" w:rsidRDefault="00DB238F" w:rsidP="00E903BD">
            <w:pPr>
              <w:jc w:val="both"/>
              <w:rPr>
                <w:sz w:val="22"/>
                <w:szCs w:val="22"/>
              </w:rPr>
            </w:pPr>
            <w:r>
              <w:rPr>
                <w:sz w:val="22"/>
                <w:szCs w:val="22"/>
              </w:rPr>
              <w:t xml:space="preserve">- </w:t>
            </w:r>
            <w:r w:rsidRPr="00370A57">
              <w:rPr>
                <w:sz w:val="22"/>
                <w:szCs w:val="22"/>
              </w:rPr>
              <w:t xml:space="preserve">Lưu: VT, </w:t>
            </w:r>
            <w:r w:rsidR="006C60F9">
              <w:rPr>
                <w:sz w:val="22"/>
                <w:szCs w:val="22"/>
              </w:rPr>
              <w:t>VP</w:t>
            </w:r>
            <w:r w:rsidR="00403C07" w:rsidRPr="00637529">
              <w:rPr>
                <w:sz w:val="16"/>
                <w:szCs w:val="16"/>
              </w:rPr>
              <w:t>(</w:t>
            </w:r>
            <w:r w:rsidR="00B764B7">
              <w:rPr>
                <w:sz w:val="16"/>
                <w:szCs w:val="16"/>
              </w:rPr>
              <w:t>Ph</w:t>
            </w:r>
            <w:r w:rsidR="00403C07" w:rsidRPr="00637529">
              <w:rPr>
                <w:sz w:val="16"/>
                <w:szCs w:val="16"/>
              </w:rPr>
              <w:t>)</w:t>
            </w:r>
            <w:r w:rsidR="00BA5C55" w:rsidRPr="00637529">
              <w:rPr>
                <w:sz w:val="16"/>
                <w:szCs w:val="16"/>
              </w:rPr>
              <w:t>.</w:t>
            </w:r>
          </w:p>
          <w:p w14:paraId="53468125" w14:textId="77777777" w:rsidR="004C01B5" w:rsidRPr="00370A57" w:rsidRDefault="004C01B5" w:rsidP="004C78C4">
            <w:pPr>
              <w:ind w:left="23"/>
              <w:jc w:val="both"/>
              <w:rPr>
                <w:sz w:val="22"/>
                <w:szCs w:val="22"/>
              </w:rPr>
            </w:pPr>
          </w:p>
          <w:p w14:paraId="1766D187" w14:textId="77777777" w:rsidR="00DB238F" w:rsidRDefault="00DB238F" w:rsidP="00161938">
            <w:pPr>
              <w:rPr>
                <w:i/>
                <w:sz w:val="16"/>
                <w:szCs w:val="16"/>
              </w:rPr>
            </w:pPr>
          </w:p>
          <w:p w14:paraId="5E80D35A" w14:textId="77777777" w:rsidR="00DB238F" w:rsidRDefault="00DB238F" w:rsidP="00161938">
            <w:pPr>
              <w:rPr>
                <w:i/>
                <w:sz w:val="16"/>
                <w:szCs w:val="16"/>
              </w:rPr>
            </w:pPr>
          </w:p>
        </w:tc>
        <w:tc>
          <w:tcPr>
            <w:tcW w:w="5387" w:type="dxa"/>
          </w:tcPr>
          <w:p w14:paraId="193FC464" w14:textId="77777777" w:rsidR="00762375" w:rsidRDefault="00CC23CB" w:rsidP="00161938">
            <w:pPr>
              <w:jc w:val="center"/>
              <w:rPr>
                <w:b/>
                <w:sz w:val="28"/>
                <w:szCs w:val="28"/>
              </w:rPr>
            </w:pPr>
            <w:r>
              <w:rPr>
                <w:b/>
                <w:sz w:val="28"/>
                <w:szCs w:val="28"/>
              </w:rPr>
              <w:t xml:space="preserve"> </w:t>
            </w:r>
          </w:p>
          <w:p w14:paraId="0F38FD17" w14:textId="1F5BA117" w:rsidR="00DB238F" w:rsidRDefault="00097297" w:rsidP="00161938">
            <w:pPr>
              <w:jc w:val="center"/>
              <w:rPr>
                <w:b/>
                <w:sz w:val="28"/>
                <w:szCs w:val="28"/>
              </w:rPr>
            </w:pPr>
            <w:r>
              <w:rPr>
                <w:b/>
                <w:sz w:val="28"/>
                <w:szCs w:val="28"/>
              </w:rPr>
              <w:t xml:space="preserve"> </w:t>
            </w:r>
            <w:r w:rsidR="004A15DA">
              <w:rPr>
                <w:b/>
                <w:sz w:val="28"/>
                <w:szCs w:val="28"/>
              </w:rPr>
              <w:t>KT.</w:t>
            </w:r>
            <w:r w:rsidR="00DB238F">
              <w:rPr>
                <w:b/>
                <w:sz w:val="28"/>
                <w:szCs w:val="28"/>
              </w:rPr>
              <w:t>CHỦ TỊCH</w:t>
            </w:r>
          </w:p>
          <w:p w14:paraId="49B1766C" w14:textId="4790EBE6" w:rsidR="00097297" w:rsidRDefault="00A03AFA" w:rsidP="00161938">
            <w:pPr>
              <w:jc w:val="center"/>
              <w:rPr>
                <w:b/>
                <w:sz w:val="28"/>
                <w:szCs w:val="28"/>
              </w:rPr>
            </w:pPr>
            <w:r>
              <w:rPr>
                <w:b/>
                <w:sz w:val="28"/>
                <w:szCs w:val="28"/>
              </w:rPr>
              <w:t xml:space="preserve"> </w:t>
            </w:r>
            <w:r w:rsidR="004A15DA">
              <w:rPr>
                <w:b/>
                <w:sz w:val="28"/>
                <w:szCs w:val="28"/>
              </w:rPr>
              <w:t>PHÓ CHỦ TỊCH</w:t>
            </w:r>
            <w:r w:rsidR="00CC23CB">
              <w:rPr>
                <w:b/>
                <w:sz w:val="28"/>
                <w:szCs w:val="28"/>
              </w:rPr>
              <w:t xml:space="preserve"> </w:t>
            </w:r>
          </w:p>
          <w:p w14:paraId="18520338" w14:textId="77777777" w:rsidR="00DB238F" w:rsidRDefault="00DB238F" w:rsidP="00161938">
            <w:pPr>
              <w:jc w:val="center"/>
              <w:rPr>
                <w:b/>
                <w:sz w:val="28"/>
                <w:szCs w:val="28"/>
              </w:rPr>
            </w:pPr>
          </w:p>
          <w:p w14:paraId="597CA9FB" w14:textId="12C3AF9A" w:rsidR="00C27210" w:rsidRDefault="00C27210" w:rsidP="00161938">
            <w:pPr>
              <w:jc w:val="center"/>
              <w:rPr>
                <w:b/>
                <w:sz w:val="76"/>
                <w:szCs w:val="28"/>
              </w:rPr>
            </w:pPr>
            <w:bookmarkStart w:id="0" w:name="_GoBack"/>
            <w:bookmarkEnd w:id="0"/>
          </w:p>
          <w:p w14:paraId="21B85E55" w14:textId="77777777" w:rsidR="00DB238F" w:rsidRPr="00DF4B73" w:rsidRDefault="00DB238F" w:rsidP="00161938">
            <w:pPr>
              <w:jc w:val="center"/>
              <w:rPr>
                <w:b/>
                <w:sz w:val="2"/>
                <w:szCs w:val="28"/>
              </w:rPr>
            </w:pPr>
          </w:p>
          <w:p w14:paraId="0DF9FA82" w14:textId="77777777" w:rsidR="002F35A9" w:rsidRDefault="002F35A9" w:rsidP="00DF4B73">
            <w:pPr>
              <w:jc w:val="center"/>
              <w:rPr>
                <w:b/>
                <w:sz w:val="28"/>
                <w:szCs w:val="28"/>
              </w:rPr>
            </w:pPr>
          </w:p>
          <w:p w14:paraId="438DBD13" w14:textId="40AB7D7D" w:rsidR="00DB238F" w:rsidRPr="00726E06" w:rsidRDefault="004A15DA" w:rsidP="00DF4B73">
            <w:pPr>
              <w:jc w:val="center"/>
              <w:rPr>
                <w:b/>
                <w:sz w:val="28"/>
                <w:szCs w:val="28"/>
              </w:rPr>
            </w:pPr>
            <w:r>
              <w:rPr>
                <w:b/>
                <w:sz w:val="28"/>
                <w:szCs w:val="28"/>
              </w:rPr>
              <w:t>Hà Hữu Dũng</w:t>
            </w:r>
          </w:p>
        </w:tc>
      </w:tr>
    </w:tbl>
    <w:p w14:paraId="514DE44B" w14:textId="72CD3538" w:rsidR="002E31CB" w:rsidRPr="000367E6" w:rsidRDefault="002E31CB" w:rsidP="00DF4B73">
      <w:pPr>
        <w:spacing w:after="120" w:line="276" w:lineRule="auto"/>
        <w:jc w:val="both"/>
        <w:rPr>
          <w:sz w:val="28"/>
          <w:szCs w:val="28"/>
        </w:rPr>
      </w:pPr>
    </w:p>
    <w:sectPr w:rsidR="002E31CB" w:rsidRPr="000367E6" w:rsidSect="001816F8">
      <w:headerReference w:type="default" r:id="rId8"/>
      <w:footerReference w:type="default" r:id="rId9"/>
      <w:pgSz w:w="11907" w:h="16839" w:code="9"/>
      <w:pgMar w:top="1134" w:right="1134" w:bottom="1276" w:left="1560" w:header="142" w:footer="14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2B3FE" w14:textId="77777777" w:rsidR="00820A06" w:rsidRDefault="00820A06">
      <w:r>
        <w:separator/>
      </w:r>
    </w:p>
  </w:endnote>
  <w:endnote w:type="continuationSeparator" w:id="0">
    <w:p w14:paraId="73CFAF22" w14:textId="77777777" w:rsidR="00820A06" w:rsidRDefault="0082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A666" w14:textId="77777777" w:rsidR="00631319" w:rsidRDefault="00631319">
    <w:pPr>
      <w:pStyle w:val="Footer"/>
      <w:jc w:val="right"/>
    </w:pPr>
  </w:p>
  <w:p w14:paraId="34397C95" w14:textId="77777777" w:rsidR="00774B1E" w:rsidRDefault="00774B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E133D" w14:textId="77777777" w:rsidR="00820A06" w:rsidRDefault="00820A06">
      <w:r>
        <w:separator/>
      </w:r>
    </w:p>
  </w:footnote>
  <w:footnote w:type="continuationSeparator" w:id="0">
    <w:p w14:paraId="718FC489" w14:textId="77777777" w:rsidR="00820A06" w:rsidRDefault="00820A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244223"/>
      <w:docPartObj>
        <w:docPartGallery w:val="Page Numbers (Top of Page)"/>
        <w:docPartUnique/>
      </w:docPartObj>
    </w:sdtPr>
    <w:sdtEndPr>
      <w:rPr>
        <w:noProof/>
      </w:rPr>
    </w:sdtEndPr>
    <w:sdtContent>
      <w:p w14:paraId="15CBD01A" w14:textId="77777777" w:rsidR="002E31CB" w:rsidRDefault="002E31CB">
        <w:pPr>
          <w:pStyle w:val="Header"/>
          <w:jc w:val="center"/>
        </w:pPr>
      </w:p>
      <w:p w14:paraId="0D2FB2A7" w14:textId="5F20F656" w:rsidR="002E31CB" w:rsidRDefault="002E31CB">
        <w:pPr>
          <w:pStyle w:val="Header"/>
          <w:jc w:val="center"/>
        </w:pPr>
        <w:r>
          <w:fldChar w:fldCharType="begin"/>
        </w:r>
        <w:r>
          <w:instrText xml:space="preserve"> PAGE   \* MERGEFORMAT </w:instrText>
        </w:r>
        <w:r>
          <w:fldChar w:fldCharType="separate"/>
        </w:r>
        <w:r w:rsidR="00EF3B6F">
          <w:rPr>
            <w:noProof/>
          </w:rPr>
          <w:t>2</w:t>
        </w:r>
        <w:r>
          <w:rPr>
            <w:noProof/>
          </w:rPr>
          <w:fldChar w:fldCharType="end"/>
        </w:r>
      </w:p>
    </w:sdtContent>
  </w:sdt>
  <w:p w14:paraId="65198F0F" w14:textId="77777777" w:rsidR="000A76DF" w:rsidRDefault="000A76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A5613"/>
    <w:multiLevelType w:val="hybridMultilevel"/>
    <w:tmpl w:val="CA64F5F0"/>
    <w:lvl w:ilvl="0" w:tplc="D88E44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62AB9"/>
    <w:multiLevelType w:val="hybridMultilevel"/>
    <w:tmpl w:val="E5103934"/>
    <w:lvl w:ilvl="0" w:tplc="0AA4AE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8716CDB"/>
    <w:multiLevelType w:val="hybridMultilevel"/>
    <w:tmpl w:val="479490F4"/>
    <w:lvl w:ilvl="0" w:tplc="E6C6F5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B7A5F"/>
    <w:multiLevelType w:val="hybridMultilevel"/>
    <w:tmpl w:val="0BC4DCF4"/>
    <w:lvl w:ilvl="0" w:tplc="9034A6EA">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B0A79"/>
    <w:multiLevelType w:val="hybridMultilevel"/>
    <w:tmpl w:val="12CC9D52"/>
    <w:lvl w:ilvl="0" w:tplc="E8F0E15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66A44"/>
    <w:multiLevelType w:val="hybridMultilevel"/>
    <w:tmpl w:val="8272AE2E"/>
    <w:lvl w:ilvl="0" w:tplc="2D36CBC2">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04BA9"/>
    <w:multiLevelType w:val="hybridMultilevel"/>
    <w:tmpl w:val="13EA690A"/>
    <w:lvl w:ilvl="0" w:tplc="D1DA3C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F7912"/>
    <w:multiLevelType w:val="hybridMultilevel"/>
    <w:tmpl w:val="5B8C8058"/>
    <w:lvl w:ilvl="0" w:tplc="98EAAE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F510F"/>
    <w:multiLevelType w:val="hybridMultilevel"/>
    <w:tmpl w:val="9FBED35E"/>
    <w:lvl w:ilvl="0" w:tplc="013216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F2CCB"/>
    <w:multiLevelType w:val="hybridMultilevel"/>
    <w:tmpl w:val="2D9E79BE"/>
    <w:lvl w:ilvl="0" w:tplc="40509C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E2CBB"/>
    <w:multiLevelType w:val="hybridMultilevel"/>
    <w:tmpl w:val="186C4D2A"/>
    <w:lvl w:ilvl="0" w:tplc="3AD8D274">
      <w:numFmt w:val="bullet"/>
      <w:lvlText w:val="-"/>
      <w:lvlJc w:val="left"/>
      <w:pPr>
        <w:tabs>
          <w:tab w:val="num" w:pos="1920"/>
        </w:tabs>
        <w:ind w:left="19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B3227C"/>
    <w:multiLevelType w:val="hybridMultilevel"/>
    <w:tmpl w:val="0D6E93DE"/>
    <w:lvl w:ilvl="0" w:tplc="9F32EB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E6907"/>
    <w:multiLevelType w:val="hybridMultilevel"/>
    <w:tmpl w:val="A504FBDE"/>
    <w:lvl w:ilvl="0" w:tplc="C92AE0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F4577FA"/>
    <w:multiLevelType w:val="hybridMultilevel"/>
    <w:tmpl w:val="977CE9DC"/>
    <w:lvl w:ilvl="0" w:tplc="F23A3D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42338DE"/>
    <w:multiLevelType w:val="hybridMultilevel"/>
    <w:tmpl w:val="A248570E"/>
    <w:lvl w:ilvl="0" w:tplc="7ADCDD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F97BB7"/>
    <w:multiLevelType w:val="hybridMultilevel"/>
    <w:tmpl w:val="AE021E1E"/>
    <w:lvl w:ilvl="0" w:tplc="842879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B751C1"/>
    <w:multiLevelType w:val="hybridMultilevel"/>
    <w:tmpl w:val="A418C77A"/>
    <w:lvl w:ilvl="0" w:tplc="B8E855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776B1C"/>
    <w:multiLevelType w:val="hybridMultilevel"/>
    <w:tmpl w:val="F0EC0FF6"/>
    <w:lvl w:ilvl="0" w:tplc="0EAC38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4CA479EE"/>
    <w:multiLevelType w:val="hybridMultilevel"/>
    <w:tmpl w:val="0F9AF038"/>
    <w:lvl w:ilvl="0" w:tplc="5F6621C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9" w15:restartNumberingAfterBreak="0">
    <w:nsid w:val="59AF69A6"/>
    <w:multiLevelType w:val="hybridMultilevel"/>
    <w:tmpl w:val="0CA4674A"/>
    <w:lvl w:ilvl="0" w:tplc="541AB8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041ACF"/>
    <w:multiLevelType w:val="hybridMultilevel"/>
    <w:tmpl w:val="CE32F16A"/>
    <w:lvl w:ilvl="0" w:tplc="E0F0E1E6">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21" w15:restartNumberingAfterBreak="0">
    <w:nsid w:val="5EF531CE"/>
    <w:multiLevelType w:val="hybridMultilevel"/>
    <w:tmpl w:val="FCF00E18"/>
    <w:lvl w:ilvl="0" w:tplc="C450A5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BA26CA"/>
    <w:multiLevelType w:val="hybridMultilevel"/>
    <w:tmpl w:val="2BFA7D30"/>
    <w:lvl w:ilvl="0" w:tplc="8B6A0C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002C1C"/>
    <w:multiLevelType w:val="hybridMultilevel"/>
    <w:tmpl w:val="2F682540"/>
    <w:lvl w:ilvl="0" w:tplc="32BE18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4D921A4"/>
    <w:multiLevelType w:val="hybridMultilevel"/>
    <w:tmpl w:val="EE828C82"/>
    <w:lvl w:ilvl="0" w:tplc="3D9E51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B336D"/>
    <w:multiLevelType w:val="hybridMultilevel"/>
    <w:tmpl w:val="DED42896"/>
    <w:lvl w:ilvl="0" w:tplc="83F2590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35B65"/>
    <w:multiLevelType w:val="hybridMultilevel"/>
    <w:tmpl w:val="DAF0A38C"/>
    <w:lvl w:ilvl="0" w:tplc="3C82CA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3C4382"/>
    <w:multiLevelType w:val="hybridMultilevel"/>
    <w:tmpl w:val="7EE22E0C"/>
    <w:lvl w:ilvl="0" w:tplc="25629696">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8" w15:restartNumberingAfterBreak="0">
    <w:nsid w:val="6FA843E0"/>
    <w:multiLevelType w:val="hybridMultilevel"/>
    <w:tmpl w:val="5F4C49AA"/>
    <w:lvl w:ilvl="0" w:tplc="CB226E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284372"/>
    <w:multiLevelType w:val="hybridMultilevel"/>
    <w:tmpl w:val="4C863534"/>
    <w:lvl w:ilvl="0" w:tplc="513E499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0" w15:restartNumberingAfterBreak="0">
    <w:nsid w:val="7286436B"/>
    <w:multiLevelType w:val="hybridMultilevel"/>
    <w:tmpl w:val="3364DD1E"/>
    <w:lvl w:ilvl="0" w:tplc="109EBC16">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31" w15:restartNumberingAfterBreak="0">
    <w:nsid w:val="757F683A"/>
    <w:multiLevelType w:val="hybridMultilevel"/>
    <w:tmpl w:val="841C8ECA"/>
    <w:lvl w:ilvl="0" w:tplc="9CFAB3C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92E71"/>
    <w:multiLevelType w:val="hybridMultilevel"/>
    <w:tmpl w:val="4760BDBC"/>
    <w:lvl w:ilvl="0" w:tplc="18723BD2">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77303DAF"/>
    <w:multiLevelType w:val="hybridMultilevel"/>
    <w:tmpl w:val="0512BB66"/>
    <w:lvl w:ilvl="0" w:tplc="0D92F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5B600B"/>
    <w:multiLevelType w:val="hybridMultilevel"/>
    <w:tmpl w:val="CB88DCCE"/>
    <w:lvl w:ilvl="0" w:tplc="0CCE9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8215C"/>
    <w:multiLevelType w:val="hybridMultilevel"/>
    <w:tmpl w:val="F552D5C8"/>
    <w:lvl w:ilvl="0" w:tplc="F27AD3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A4261F"/>
    <w:multiLevelType w:val="hybridMultilevel"/>
    <w:tmpl w:val="32BCBA26"/>
    <w:lvl w:ilvl="0" w:tplc="C42A0E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60F3C"/>
    <w:multiLevelType w:val="hybridMultilevel"/>
    <w:tmpl w:val="E48A3090"/>
    <w:lvl w:ilvl="0" w:tplc="6BEA62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F14BFE"/>
    <w:multiLevelType w:val="hybridMultilevel"/>
    <w:tmpl w:val="701A14A4"/>
    <w:lvl w:ilvl="0" w:tplc="77D21C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7F275CA3"/>
    <w:multiLevelType w:val="hybridMultilevel"/>
    <w:tmpl w:val="FEC8E5EA"/>
    <w:lvl w:ilvl="0" w:tplc="F3BAE4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37"/>
  </w:num>
  <w:num w:numId="4">
    <w:abstractNumId w:val="4"/>
  </w:num>
  <w:num w:numId="5">
    <w:abstractNumId w:val="12"/>
  </w:num>
  <w:num w:numId="6">
    <w:abstractNumId w:val="6"/>
  </w:num>
  <w:num w:numId="7">
    <w:abstractNumId w:val="33"/>
  </w:num>
  <w:num w:numId="8">
    <w:abstractNumId w:val="8"/>
  </w:num>
  <w:num w:numId="9">
    <w:abstractNumId w:val="38"/>
  </w:num>
  <w:num w:numId="10">
    <w:abstractNumId w:val="1"/>
  </w:num>
  <w:num w:numId="11">
    <w:abstractNumId w:val="32"/>
  </w:num>
  <w:num w:numId="12">
    <w:abstractNumId w:val="0"/>
  </w:num>
  <w:num w:numId="13">
    <w:abstractNumId w:val="13"/>
  </w:num>
  <w:num w:numId="14">
    <w:abstractNumId w:val="39"/>
  </w:num>
  <w:num w:numId="15">
    <w:abstractNumId w:val="23"/>
  </w:num>
  <w:num w:numId="16">
    <w:abstractNumId w:val="28"/>
  </w:num>
  <w:num w:numId="17">
    <w:abstractNumId w:val="14"/>
  </w:num>
  <w:num w:numId="18">
    <w:abstractNumId w:val="19"/>
  </w:num>
  <w:num w:numId="19">
    <w:abstractNumId w:val="26"/>
  </w:num>
  <w:num w:numId="20">
    <w:abstractNumId w:val="25"/>
  </w:num>
  <w:num w:numId="21">
    <w:abstractNumId w:val="15"/>
  </w:num>
  <w:num w:numId="22">
    <w:abstractNumId w:val="2"/>
  </w:num>
  <w:num w:numId="23">
    <w:abstractNumId w:val="7"/>
  </w:num>
  <w:num w:numId="24">
    <w:abstractNumId w:val="11"/>
  </w:num>
  <w:num w:numId="25">
    <w:abstractNumId w:val="17"/>
  </w:num>
  <w:num w:numId="26">
    <w:abstractNumId w:val="16"/>
  </w:num>
  <w:num w:numId="27">
    <w:abstractNumId w:val="21"/>
  </w:num>
  <w:num w:numId="28">
    <w:abstractNumId w:val="36"/>
  </w:num>
  <w:num w:numId="29">
    <w:abstractNumId w:val="31"/>
  </w:num>
  <w:num w:numId="30">
    <w:abstractNumId w:val="34"/>
  </w:num>
  <w:num w:numId="31">
    <w:abstractNumId w:val="9"/>
  </w:num>
  <w:num w:numId="32">
    <w:abstractNumId w:val="35"/>
  </w:num>
  <w:num w:numId="33">
    <w:abstractNumId w:val="22"/>
  </w:num>
  <w:num w:numId="34">
    <w:abstractNumId w:val="29"/>
  </w:num>
  <w:num w:numId="35">
    <w:abstractNumId w:val="18"/>
  </w:num>
  <w:num w:numId="36">
    <w:abstractNumId w:val="27"/>
  </w:num>
  <w:num w:numId="37">
    <w:abstractNumId w:val="30"/>
  </w:num>
  <w:num w:numId="38">
    <w:abstractNumId w:val="20"/>
  </w:num>
  <w:num w:numId="39">
    <w:abstractNumId w:val="10"/>
  </w:num>
  <w:num w:numId="40">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131078" w:nlCheck="1" w:checkStyle="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2C2"/>
    <w:rsid w:val="000009DE"/>
    <w:rsid w:val="00000A88"/>
    <w:rsid w:val="00001796"/>
    <w:rsid w:val="000018EF"/>
    <w:rsid w:val="00001C0D"/>
    <w:rsid w:val="00001C2A"/>
    <w:rsid w:val="0000350C"/>
    <w:rsid w:val="00003F70"/>
    <w:rsid w:val="00004A24"/>
    <w:rsid w:val="00004C7F"/>
    <w:rsid w:val="00004D7F"/>
    <w:rsid w:val="0000555C"/>
    <w:rsid w:val="000059F0"/>
    <w:rsid w:val="00005B50"/>
    <w:rsid w:val="0000640B"/>
    <w:rsid w:val="000074B7"/>
    <w:rsid w:val="00007682"/>
    <w:rsid w:val="00010026"/>
    <w:rsid w:val="00010308"/>
    <w:rsid w:val="00011CD9"/>
    <w:rsid w:val="0001289C"/>
    <w:rsid w:val="0001322F"/>
    <w:rsid w:val="0001393E"/>
    <w:rsid w:val="00013991"/>
    <w:rsid w:val="00013B6D"/>
    <w:rsid w:val="00013D4E"/>
    <w:rsid w:val="00014206"/>
    <w:rsid w:val="0001429B"/>
    <w:rsid w:val="00014F12"/>
    <w:rsid w:val="00015767"/>
    <w:rsid w:val="00015F7D"/>
    <w:rsid w:val="00016174"/>
    <w:rsid w:val="000161B7"/>
    <w:rsid w:val="000162A3"/>
    <w:rsid w:val="00016D81"/>
    <w:rsid w:val="00017018"/>
    <w:rsid w:val="00017388"/>
    <w:rsid w:val="00017596"/>
    <w:rsid w:val="00020121"/>
    <w:rsid w:val="000205F1"/>
    <w:rsid w:val="00020C85"/>
    <w:rsid w:val="00021072"/>
    <w:rsid w:val="000220E3"/>
    <w:rsid w:val="0002268D"/>
    <w:rsid w:val="000226AF"/>
    <w:rsid w:val="00022EFF"/>
    <w:rsid w:val="000235E0"/>
    <w:rsid w:val="0002381C"/>
    <w:rsid w:val="0002383B"/>
    <w:rsid w:val="00023B6F"/>
    <w:rsid w:val="00023F3B"/>
    <w:rsid w:val="00023FA3"/>
    <w:rsid w:val="00024628"/>
    <w:rsid w:val="000248BB"/>
    <w:rsid w:val="0002549D"/>
    <w:rsid w:val="00026DA6"/>
    <w:rsid w:val="00026F28"/>
    <w:rsid w:val="00027723"/>
    <w:rsid w:val="00027756"/>
    <w:rsid w:val="0003053E"/>
    <w:rsid w:val="0003096A"/>
    <w:rsid w:val="000313AF"/>
    <w:rsid w:val="000319F8"/>
    <w:rsid w:val="00031D22"/>
    <w:rsid w:val="00031F04"/>
    <w:rsid w:val="00031FDB"/>
    <w:rsid w:val="00032309"/>
    <w:rsid w:val="00032517"/>
    <w:rsid w:val="00032DC5"/>
    <w:rsid w:val="00033156"/>
    <w:rsid w:val="00033317"/>
    <w:rsid w:val="00033B71"/>
    <w:rsid w:val="00034741"/>
    <w:rsid w:val="0003475C"/>
    <w:rsid w:val="0003479B"/>
    <w:rsid w:val="00034F63"/>
    <w:rsid w:val="00035124"/>
    <w:rsid w:val="00035479"/>
    <w:rsid w:val="000356AB"/>
    <w:rsid w:val="000358BB"/>
    <w:rsid w:val="00035941"/>
    <w:rsid w:val="00035DE4"/>
    <w:rsid w:val="000367E6"/>
    <w:rsid w:val="00036A10"/>
    <w:rsid w:val="00036C36"/>
    <w:rsid w:val="000375F6"/>
    <w:rsid w:val="000376BD"/>
    <w:rsid w:val="0003780D"/>
    <w:rsid w:val="00037AA1"/>
    <w:rsid w:val="00037BCB"/>
    <w:rsid w:val="00037D08"/>
    <w:rsid w:val="00037F79"/>
    <w:rsid w:val="00040083"/>
    <w:rsid w:val="00040A57"/>
    <w:rsid w:val="00040AE2"/>
    <w:rsid w:val="0004170C"/>
    <w:rsid w:val="000417AD"/>
    <w:rsid w:val="000418A8"/>
    <w:rsid w:val="000420B9"/>
    <w:rsid w:val="00042389"/>
    <w:rsid w:val="00042B35"/>
    <w:rsid w:val="00042D41"/>
    <w:rsid w:val="00043088"/>
    <w:rsid w:val="00043EBE"/>
    <w:rsid w:val="00044B82"/>
    <w:rsid w:val="00044EE9"/>
    <w:rsid w:val="00045187"/>
    <w:rsid w:val="00045711"/>
    <w:rsid w:val="00045928"/>
    <w:rsid w:val="00046A96"/>
    <w:rsid w:val="0004731A"/>
    <w:rsid w:val="00047508"/>
    <w:rsid w:val="00047DDC"/>
    <w:rsid w:val="00050738"/>
    <w:rsid w:val="0005160E"/>
    <w:rsid w:val="00051D00"/>
    <w:rsid w:val="00052F03"/>
    <w:rsid w:val="00053A4B"/>
    <w:rsid w:val="000544DF"/>
    <w:rsid w:val="00054784"/>
    <w:rsid w:val="00054BC7"/>
    <w:rsid w:val="00054C1E"/>
    <w:rsid w:val="00054D93"/>
    <w:rsid w:val="00055310"/>
    <w:rsid w:val="000553B7"/>
    <w:rsid w:val="0005568E"/>
    <w:rsid w:val="0005594F"/>
    <w:rsid w:val="00056177"/>
    <w:rsid w:val="000562BB"/>
    <w:rsid w:val="00056886"/>
    <w:rsid w:val="00057293"/>
    <w:rsid w:val="00060153"/>
    <w:rsid w:val="00060360"/>
    <w:rsid w:val="000610C5"/>
    <w:rsid w:val="000610CE"/>
    <w:rsid w:val="00061729"/>
    <w:rsid w:val="000626C6"/>
    <w:rsid w:val="00062D68"/>
    <w:rsid w:val="00062E81"/>
    <w:rsid w:val="00063186"/>
    <w:rsid w:val="000633D4"/>
    <w:rsid w:val="00063466"/>
    <w:rsid w:val="000643B2"/>
    <w:rsid w:val="00064A34"/>
    <w:rsid w:val="00065321"/>
    <w:rsid w:val="000653BF"/>
    <w:rsid w:val="0006552F"/>
    <w:rsid w:val="0006599F"/>
    <w:rsid w:val="00066C89"/>
    <w:rsid w:val="0006737E"/>
    <w:rsid w:val="00067CDC"/>
    <w:rsid w:val="00067FE4"/>
    <w:rsid w:val="00070078"/>
    <w:rsid w:val="0007023E"/>
    <w:rsid w:val="00070487"/>
    <w:rsid w:val="00070BA9"/>
    <w:rsid w:val="00070BC7"/>
    <w:rsid w:val="00070F02"/>
    <w:rsid w:val="00070FDB"/>
    <w:rsid w:val="000711F5"/>
    <w:rsid w:val="00071343"/>
    <w:rsid w:val="000727A1"/>
    <w:rsid w:val="000728A6"/>
    <w:rsid w:val="00072D26"/>
    <w:rsid w:val="00074233"/>
    <w:rsid w:val="00074565"/>
    <w:rsid w:val="00074C70"/>
    <w:rsid w:val="00075656"/>
    <w:rsid w:val="000771A5"/>
    <w:rsid w:val="000776C3"/>
    <w:rsid w:val="000778F8"/>
    <w:rsid w:val="000803F8"/>
    <w:rsid w:val="000812D0"/>
    <w:rsid w:val="000818F5"/>
    <w:rsid w:val="00081945"/>
    <w:rsid w:val="000821B8"/>
    <w:rsid w:val="00082C42"/>
    <w:rsid w:val="000833F0"/>
    <w:rsid w:val="00083F46"/>
    <w:rsid w:val="0008455D"/>
    <w:rsid w:val="00084B27"/>
    <w:rsid w:val="0008584B"/>
    <w:rsid w:val="000864F7"/>
    <w:rsid w:val="000866F4"/>
    <w:rsid w:val="000867B0"/>
    <w:rsid w:val="0009023D"/>
    <w:rsid w:val="00090DAF"/>
    <w:rsid w:val="00091434"/>
    <w:rsid w:val="00092077"/>
    <w:rsid w:val="000927DC"/>
    <w:rsid w:val="00092F24"/>
    <w:rsid w:val="00092F80"/>
    <w:rsid w:val="00092FD4"/>
    <w:rsid w:val="000937D8"/>
    <w:rsid w:val="00094488"/>
    <w:rsid w:val="00094BA2"/>
    <w:rsid w:val="00094C27"/>
    <w:rsid w:val="00094E7E"/>
    <w:rsid w:val="000958AC"/>
    <w:rsid w:val="00097297"/>
    <w:rsid w:val="0009783E"/>
    <w:rsid w:val="000A02AA"/>
    <w:rsid w:val="000A0B40"/>
    <w:rsid w:val="000A1E98"/>
    <w:rsid w:val="000A23AB"/>
    <w:rsid w:val="000A395E"/>
    <w:rsid w:val="000A5208"/>
    <w:rsid w:val="000A5701"/>
    <w:rsid w:val="000A59ED"/>
    <w:rsid w:val="000A5D4B"/>
    <w:rsid w:val="000A7565"/>
    <w:rsid w:val="000A76DF"/>
    <w:rsid w:val="000B0E9D"/>
    <w:rsid w:val="000B133D"/>
    <w:rsid w:val="000B176D"/>
    <w:rsid w:val="000B1920"/>
    <w:rsid w:val="000B1F24"/>
    <w:rsid w:val="000B21C4"/>
    <w:rsid w:val="000B24FE"/>
    <w:rsid w:val="000B29FD"/>
    <w:rsid w:val="000B2FE8"/>
    <w:rsid w:val="000B3654"/>
    <w:rsid w:val="000B38F9"/>
    <w:rsid w:val="000B3913"/>
    <w:rsid w:val="000B3B84"/>
    <w:rsid w:val="000B41CA"/>
    <w:rsid w:val="000B4425"/>
    <w:rsid w:val="000B4D46"/>
    <w:rsid w:val="000B5074"/>
    <w:rsid w:val="000B51B0"/>
    <w:rsid w:val="000B5ED9"/>
    <w:rsid w:val="000B6000"/>
    <w:rsid w:val="000B6EA3"/>
    <w:rsid w:val="000B7411"/>
    <w:rsid w:val="000B7ACB"/>
    <w:rsid w:val="000C0129"/>
    <w:rsid w:val="000C062A"/>
    <w:rsid w:val="000C07C2"/>
    <w:rsid w:val="000C0E32"/>
    <w:rsid w:val="000C0E3C"/>
    <w:rsid w:val="000C0EF9"/>
    <w:rsid w:val="000C1D0D"/>
    <w:rsid w:val="000C20FD"/>
    <w:rsid w:val="000C258B"/>
    <w:rsid w:val="000C2856"/>
    <w:rsid w:val="000C342C"/>
    <w:rsid w:val="000C3D9B"/>
    <w:rsid w:val="000C3F12"/>
    <w:rsid w:val="000C4442"/>
    <w:rsid w:val="000C4BDA"/>
    <w:rsid w:val="000C57D5"/>
    <w:rsid w:val="000C6127"/>
    <w:rsid w:val="000C70B5"/>
    <w:rsid w:val="000C7795"/>
    <w:rsid w:val="000C77FD"/>
    <w:rsid w:val="000C795C"/>
    <w:rsid w:val="000D1488"/>
    <w:rsid w:val="000D1600"/>
    <w:rsid w:val="000D26F6"/>
    <w:rsid w:val="000D2938"/>
    <w:rsid w:val="000D2D16"/>
    <w:rsid w:val="000D32E0"/>
    <w:rsid w:val="000D475C"/>
    <w:rsid w:val="000D4CA8"/>
    <w:rsid w:val="000D5409"/>
    <w:rsid w:val="000D59FF"/>
    <w:rsid w:val="000D5FDB"/>
    <w:rsid w:val="000D68DF"/>
    <w:rsid w:val="000E05BA"/>
    <w:rsid w:val="000E0BCB"/>
    <w:rsid w:val="000E0EA8"/>
    <w:rsid w:val="000E24FF"/>
    <w:rsid w:val="000E2B68"/>
    <w:rsid w:val="000E2C1D"/>
    <w:rsid w:val="000E2CD9"/>
    <w:rsid w:val="000E2D0D"/>
    <w:rsid w:val="000E320B"/>
    <w:rsid w:val="000E3568"/>
    <w:rsid w:val="000E41EA"/>
    <w:rsid w:val="000E43D0"/>
    <w:rsid w:val="000E515C"/>
    <w:rsid w:val="000E53EB"/>
    <w:rsid w:val="000E6073"/>
    <w:rsid w:val="000E643D"/>
    <w:rsid w:val="000E703D"/>
    <w:rsid w:val="000F1F29"/>
    <w:rsid w:val="000F2942"/>
    <w:rsid w:val="000F2A42"/>
    <w:rsid w:val="000F2BA4"/>
    <w:rsid w:val="000F3E98"/>
    <w:rsid w:val="000F4777"/>
    <w:rsid w:val="000F4B19"/>
    <w:rsid w:val="000F54FA"/>
    <w:rsid w:val="000F5B8F"/>
    <w:rsid w:val="000F617B"/>
    <w:rsid w:val="000F637D"/>
    <w:rsid w:val="000F649F"/>
    <w:rsid w:val="000F70AF"/>
    <w:rsid w:val="000F779A"/>
    <w:rsid w:val="000F7C93"/>
    <w:rsid w:val="000F7CFE"/>
    <w:rsid w:val="00100787"/>
    <w:rsid w:val="00100914"/>
    <w:rsid w:val="00100AEA"/>
    <w:rsid w:val="00100B90"/>
    <w:rsid w:val="001013CB"/>
    <w:rsid w:val="00102DD5"/>
    <w:rsid w:val="00102DFA"/>
    <w:rsid w:val="00103102"/>
    <w:rsid w:val="001032EF"/>
    <w:rsid w:val="00105E36"/>
    <w:rsid w:val="00106DCD"/>
    <w:rsid w:val="00107387"/>
    <w:rsid w:val="00107579"/>
    <w:rsid w:val="001077ED"/>
    <w:rsid w:val="00107E03"/>
    <w:rsid w:val="00110816"/>
    <w:rsid w:val="001109A2"/>
    <w:rsid w:val="00110B7A"/>
    <w:rsid w:val="0011132C"/>
    <w:rsid w:val="00111AD5"/>
    <w:rsid w:val="001125E9"/>
    <w:rsid w:val="00112EFD"/>
    <w:rsid w:val="00112F69"/>
    <w:rsid w:val="00113278"/>
    <w:rsid w:val="0011374D"/>
    <w:rsid w:val="00113A8D"/>
    <w:rsid w:val="00114A35"/>
    <w:rsid w:val="00114BBC"/>
    <w:rsid w:val="00115638"/>
    <w:rsid w:val="001156E1"/>
    <w:rsid w:val="001159A3"/>
    <w:rsid w:val="001161E5"/>
    <w:rsid w:val="00116B4B"/>
    <w:rsid w:val="001179F9"/>
    <w:rsid w:val="00117C98"/>
    <w:rsid w:val="00117CF7"/>
    <w:rsid w:val="00120072"/>
    <w:rsid w:val="001201F0"/>
    <w:rsid w:val="0012042A"/>
    <w:rsid w:val="00120698"/>
    <w:rsid w:val="00121685"/>
    <w:rsid w:val="00121EB8"/>
    <w:rsid w:val="00122E29"/>
    <w:rsid w:val="001232F3"/>
    <w:rsid w:val="0012336A"/>
    <w:rsid w:val="0012384F"/>
    <w:rsid w:val="00123C9B"/>
    <w:rsid w:val="00125117"/>
    <w:rsid w:val="001259DD"/>
    <w:rsid w:val="00126253"/>
    <w:rsid w:val="00126AC1"/>
    <w:rsid w:val="00126E14"/>
    <w:rsid w:val="00127895"/>
    <w:rsid w:val="0013001F"/>
    <w:rsid w:val="0013095E"/>
    <w:rsid w:val="001310AE"/>
    <w:rsid w:val="00131F6A"/>
    <w:rsid w:val="0013374C"/>
    <w:rsid w:val="001341E0"/>
    <w:rsid w:val="001343C4"/>
    <w:rsid w:val="0013479C"/>
    <w:rsid w:val="0013497C"/>
    <w:rsid w:val="00134C29"/>
    <w:rsid w:val="0013553C"/>
    <w:rsid w:val="001366CE"/>
    <w:rsid w:val="00137988"/>
    <w:rsid w:val="00137F31"/>
    <w:rsid w:val="0014045F"/>
    <w:rsid w:val="00140847"/>
    <w:rsid w:val="00140A72"/>
    <w:rsid w:val="00140EE5"/>
    <w:rsid w:val="001416E2"/>
    <w:rsid w:val="00141817"/>
    <w:rsid w:val="001418B1"/>
    <w:rsid w:val="001418F2"/>
    <w:rsid w:val="00141C6F"/>
    <w:rsid w:val="00141CA3"/>
    <w:rsid w:val="001427B8"/>
    <w:rsid w:val="00142C64"/>
    <w:rsid w:val="001432C5"/>
    <w:rsid w:val="00143F76"/>
    <w:rsid w:val="0014418E"/>
    <w:rsid w:val="001453A6"/>
    <w:rsid w:val="00145AA4"/>
    <w:rsid w:val="00145D49"/>
    <w:rsid w:val="00145FDF"/>
    <w:rsid w:val="00146027"/>
    <w:rsid w:val="001460FF"/>
    <w:rsid w:val="00146195"/>
    <w:rsid w:val="00146539"/>
    <w:rsid w:val="001466C6"/>
    <w:rsid w:val="00146FD8"/>
    <w:rsid w:val="00147378"/>
    <w:rsid w:val="00147F00"/>
    <w:rsid w:val="00147F42"/>
    <w:rsid w:val="001503BE"/>
    <w:rsid w:val="00150855"/>
    <w:rsid w:val="00150A95"/>
    <w:rsid w:val="00151873"/>
    <w:rsid w:val="001519D2"/>
    <w:rsid w:val="00151E27"/>
    <w:rsid w:val="0015271D"/>
    <w:rsid w:val="00152BC3"/>
    <w:rsid w:val="00152CDB"/>
    <w:rsid w:val="00153AC5"/>
    <w:rsid w:val="00154241"/>
    <w:rsid w:val="00154671"/>
    <w:rsid w:val="001558E0"/>
    <w:rsid w:val="00155DA0"/>
    <w:rsid w:val="00156EBD"/>
    <w:rsid w:val="00156EC6"/>
    <w:rsid w:val="0015748B"/>
    <w:rsid w:val="0016041F"/>
    <w:rsid w:val="00160A13"/>
    <w:rsid w:val="00160AF6"/>
    <w:rsid w:val="00160F2B"/>
    <w:rsid w:val="00161471"/>
    <w:rsid w:val="00161472"/>
    <w:rsid w:val="001614B9"/>
    <w:rsid w:val="0016194A"/>
    <w:rsid w:val="00161B5E"/>
    <w:rsid w:val="00162074"/>
    <w:rsid w:val="0016252F"/>
    <w:rsid w:val="001628BF"/>
    <w:rsid w:val="00162ABC"/>
    <w:rsid w:val="00163170"/>
    <w:rsid w:val="001633E5"/>
    <w:rsid w:val="0016346C"/>
    <w:rsid w:val="00163C5B"/>
    <w:rsid w:val="00164932"/>
    <w:rsid w:val="00165010"/>
    <w:rsid w:val="001650F2"/>
    <w:rsid w:val="00166EDB"/>
    <w:rsid w:val="00166F67"/>
    <w:rsid w:val="00167065"/>
    <w:rsid w:val="00167C2D"/>
    <w:rsid w:val="00170427"/>
    <w:rsid w:val="00170995"/>
    <w:rsid w:val="0017110A"/>
    <w:rsid w:val="001711F0"/>
    <w:rsid w:val="00171259"/>
    <w:rsid w:val="001719BF"/>
    <w:rsid w:val="0017277E"/>
    <w:rsid w:val="00172DE7"/>
    <w:rsid w:val="00174029"/>
    <w:rsid w:val="001740C6"/>
    <w:rsid w:val="001742A0"/>
    <w:rsid w:val="00174F7F"/>
    <w:rsid w:val="0017690C"/>
    <w:rsid w:val="00177DE5"/>
    <w:rsid w:val="00180D29"/>
    <w:rsid w:val="001812F1"/>
    <w:rsid w:val="001816F8"/>
    <w:rsid w:val="00181794"/>
    <w:rsid w:val="00181E8B"/>
    <w:rsid w:val="001826B0"/>
    <w:rsid w:val="00182CCB"/>
    <w:rsid w:val="00182D14"/>
    <w:rsid w:val="001835E2"/>
    <w:rsid w:val="00183E3F"/>
    <w:rsid w:val="00185803"/>
    <w:rsid w:val="0018585E"/>
    <w:rsid w:val="00186729"/>
    <w:rsid w:val="00186CB3"/>
    <w:rsid w:val="0018715F"/>
    <w:rsid w:val="001871C0"/>
    <w:rsid w:val="001874C6"/>
    <w:rsid w:val="00187AE5"/>
    <w:rsid w:val="00190167"/>
    <w:rsid w:val="00190A6D"/>
    <w:rsid w:val="00190C98"/>
    <w:rsid w:val="00190CCD"/>
    <w:rsid w:val="00190D52"/>
    <w:rsid w:val="001913B3"/>
    <w:rsid w:val="001919A8"/>
    <w:rsid w:val="00191C17"/>
    <w:rsid w:val="0019241F"/>
    <w:rsid w:val="001927C2"/>
    <w:rsid w:val="00193BDD"/>
    <w:rsid w:val="00194A7C"/>
    <w:rsid w:val="00194E83"/>
    <w:rsid w:val="0019516F"/>
    <w:rsid w:val="001951F7"/>
    <w:rsid w:val="001955A3"/>
    <w:rsid w:val="00196EAA"/>
    <w:rsid w:val="00197114"/>
    <w:rsid w:val="00197703"/>
    <w:rsid w:val="0019787A"/>
    <w:rsid w:val="001A0099"/>
    <w:rsid w:val="001A0588"/>
    <w:rsid w:val="001A1431"/>
    <w:rsid w:val="001A1E24"/>
    <w:rsid w:val="001A2095"/>
    <w:rsid w:val="001A21ED"/>
    <w:rsid w:val="001A29DF"/>
    <w:rsid w:val="001A2FC6"/>
    <w:rsid w:val="001A3146"/>
    <w:rsid w:val="001A3879"/>
    <w:rsid w:val="001A3897"/>
    <w:rsid w:val="001A38C1"/>
    <w:rsid w:val="001A3BB6"/>
    <w:rsid w:val="001A4467"/>
    <w:rsid w:val="001A4577"/>
    <w:rsid w:val="001A4B16"/>
    <w:rsid w:val="001A54FD"/>
    <w:rsid w:val="001A5EAE"/>
    <w:rsid w:val="001A5F87"/>
    <w:rsid w:val="001A6254"/>
    <w:rsid w:val="001A6285"/>
    <w:rsid w:val="001A65D2"/>
    <w:rsid w:val="001A6981"/>
    <w:rsid w:val="001A724A"/>
    <w:rsid w:val="001A74F3"/>
    <w:rsid w:val="001A7503"/>
    <w:rsid w:val="001B0446"/>
    <w:rsid w:val="001B104A"/>
    <w:rsid w:val="001B1592"/>
    <w:rsid w:val="001B18AC"/>
    <w:rsid w:val="001B3273"/>
    <w:rsid w:val="001B385D"/>
    <w:rsid w:val="001B39B4"/>
    <w:rsid w:val="001B3BEB"/>
    <w:rsid w:val="001B3BFE"/>
    <w:rsid w:val="001B3E58"/>
    <w:rsid w:val="001B4061"/>
    <w:rsid w:val="001B4B2D"/>
    <w:rsid w:val="001B4CF6"/>
    <w:rsid w:val="001B4EA3"/>
    <w:rsid w:val="001B5224"/>
    <w:rsid w:val="001B6C50"/>
    <w:rsid w:val="001B799E"/>
    <w:rsid w:val="001C0ECE"/>
    <w:rsid w:val="001C1947"/>
    <w:rsid w:val="001C19D3"/>
    <w:rsid w:val="001C19D5"/>
    <w:rsid w:val="001C1E66"/>
    <w:rsid w:val="001C257F"/>
    <w:rsid w:val="001C355E"/>
    <w:rsid w:val="001C3DDC"/>
    <w:rsid w:val="001C436E"/>
    <w:rsid w:val="001C5420"/>
    <w:rsid w:val="001C5BA5"/>
    <w:rsid w:val="001C5F75"/>
    <w:rsid w:val="001C64E5"/>
    <w:rsid w:val="001C7011"/>
    <w:rsid w:val="001C7E7C"/>
    <w:rsid w:val="001D0199"/>
    <w:rsid w:val="001D0526"/>
    <w:rsid w:val="001D107F"/>
    <w:rsid w:val="001D15E2"/>
    <w:rsid w:val="001D2283"/>
    <w:rsid w:val="001D2446"/>
    <w:rsid w:val="001D29CD"/>
    <w:rsid w:val="001D2C00"/>
    <w:rsid w:val="001D2F70"/>
    <w:rsid w:val="001D3200"/>
    <w:rsid w:val="001D3D7D"/>
    <w:rsid w:val="001D4E0B"/>
    <w:rsid w:val="001D4EBC"/>
    <w:rsid w:val="001D509F"/>
    <w:rsid w:val="001D56FC"/>
    <w:rsid w:val="001D6C88"/>
    <w:rsid w:val="001D7107"/>
    <w:rsid w:val="001E00D3"/>
    <w:rsid w:val="001E08E2"/>
    <w:rsid w:val="001E1F99"/>
    <w:rsid w:val="001E2299"/>
    <w:rsid w:val="001E23ED"/>
    <w:rsid w:val="001E2AFF"/>
    <w:rsid w:val="001E31AF"/>
    <w:rsid w:val="001E3590"/>
    <w:rsid w:val="001E3B2D"/>
    <w:rsid w:val="001E3C7B"/>
    <w:rsid w:val="001E3EA6"/>
    <w:rsid w:val="001E41EB"/>
    <w:rsid w:val="001E55DF"/>
    <w:rsid w:val="001E5972"/>
    <w:rsid w:val="001E5BA9"/>
    <w:rsid w:val="001E5ED6"/>
    <w:rsid w:val="001E670E"/>
    <w:rsid w:val="001E6CB8"/>
    <w:rsid w:val="001E7E2C"/>
    <w:rsid w:val="001F012A"/>
    <w:rsid w:val="001F0247"/>
    <w:rsid w:val="001F03A0"/>
    <w:rsid w:val="001F0836"/>
    <w:rsid w:val="001F0A86"/>
    <w:rsid w:val="001F193E"/>
    <w:rsid w:val="001F26D5"/>
    <w:rsid w:val="001F26F5"/>
    <w:rsid w:val="001F2B56"/>
    <w:rsid w:val="001F2D06"/>
    <w:rsid w:val="001F3F87"/>
    <w:rsid w:val="001F4085"/>
    <w:rsid w:val="001F42D4"/>
    <w:rsid w:val="001F45CD"/>
    <w:rsid w:val="001F4951"/>
    <w:rsid w:val="001F5095"/>
    <w:rsid w:val="001F5E78"/>
    <w:rsid w:val="001F604C"/>
    <w:rsid w:val="001F60A2"/>
    <w:rsid w:val="001F61A6"/>
    <w:rsid w:val="001F65A8"/>
    <w:rsid w:val="001F67C7"/>
    <w:rsid w:val="001F68F7"/>
    <w:rsid w:val="001F71DF"/>
    <w:rsid w:val="001F7250"/>
    <w:rsid w:val="001F7EC4"/>
    <w:rsid w:val="002008C8"/>
    <w:rsid w:val="0020093D"/>
    <w:rsid w:val="00202148"/>
    <w:rsid w:val="00202F85"/>
    <w:rsid w:val="0020319C"/>
    <w:rsid w:val="0020331F"/>
    <w:rsid w:val="00203A9D"/>
    <w:rsid w:val="00203ABA"/>
    <w:rsid w:val="00203F53"/>
    <w:rsid w:val="002044FA"/>
    <w:rsid w:val="00204541"/>
    <w:rsid w:val="00204D31"/>
    <w:rsid w:val="0020511C"/>
    <w:rsid w:val="00205B56"/>
    <w:rsid w:val="00205EB4"/>
    <w:rsid w:val="002073C5"/>
    <w:rsid w:val="002076A3"/>
    <w:rsid w:val="0020783A"/>
    <w:rsid w:val="00210073"/>
    <w:rsid w:val="00210A91"/>
    <w:rsid w:val="00210BDC"/>
    <w:rsid w:val="00212073"/>
    <w:rsid w:val="0021238A"/>
    <w:rsid w:val="00212944"/>
    <w:rsid w:val="002135E2"/>
    <w:rsid w:val="00213675"/>
    <w:rsid w:val="00214537"/>
    <w:rsid w:val="00215432"/>
    <w:rsid w:val="002154E7"/>
    <w:rsid w:val="00215760"/>
    <w:rsid w:val="0021696A"/>
    <w:rsid w:val="00220D5D"/>
    <w:rsid w:val="00220E38"/>
    <w:rsid w:val="00221171"/>
    <w:rsid w:val="00221D6A"/>
    <w:rsid w:val="00221E83"/>
    <w:rsid w:val="0022373F"/>
    <w:rsid w:val="00223BE4"/>
    <w:rsid w:val="002240DB"/>
    <w:rsid w:val="002248A7"/>
    <w:rsid w:val="002255CF"/>
    <w:rsid w:val="0022642A"/>
    <w:rsid w:val="00226595"/>
    <w:rsid w:val="00226F80"/>
    <w:rsid w:val="00227692"/>
    <w:rsid w:val="00227B26"/>
    <w:rsid w:val="002300A1"/>
    <w:rsid w:val="002307C9"/>
    <w:rsid w:val="00230B8F"/>
    <w:rsid w:val="00230E22"/>
    <w:rsid w:val="00231028"/>
    <w:rsid w:val="00232451"/>
    <w:rsid w:val="0023321E"/>
    <w:rsid w:val="00234103"/>
    <w:rsid w:val="002344EE"/>
    <w:rsid w:val="002348B6"/>
    <w:rsid w:val="00234C92"/>
    <w:rsid w:val="00234DCA"/>
    <w:rsid w:val="0023512D"/>
    <w:rsid w:val="002351F5"/>
    <w:rsid w:val="0023542D"/>
    <w:rsid w:val="00235891"/>
    <w:rsid w:val="00235D53"/>
    <w:rsid w:val="00236526"/>
    <w:rsid w:val="00236E3F"/>
    <w:rsid w:val="00236F90"/>
    <w:rsid w:val="00237A97"/>
    <w:rsid w:val="00240333"/>
    <w:rsid w:val="00240730"/>
    <w:rsid w:val="00240A17"/>
    <w:rsid w:val="00240EC4"/>
    <w:rsid w:val="00241111"/>
    <w:rsid w:val="0024143C"/>
    <w:rsid w:val="00243D85"/>
    <w:rsid w:val="00244E60"/>
    <w:rsid w:val="002454C5"/>
    <w:rsid w:val="0024555B"/>
    <w:rsid w:val="0024573E"/>
    <w:rsid w:val="00245769"/>
    <w:rsid w:val="00245B11"/>
    <w:rsid w:val="0024685F"/>
    <w:rsid w:val="0024696D"/>
    <w:rsid w:val="00246DDF"/>
    <w:rsid w:val="00246E99"/>
    <w:rsid w:val="00246FBD"/>
    <w:rsid w:val="0024704E"/>
    <w:rsid w:val="0024772D"/>
    <w:rsid w:val="00247750"/>
    <w:rsid w:val="0024788C"/>
    <w:rsid w:val="0025014D"/>
    <w:rsid w:val="002508B9"/>
    <w:rsid w:val="00251242"/>
    <w:rsid w:val="0025223D"/>
    <w:rsid w:val="002530EA"/>
    <w:rsid w:val="002531BD"/>
    <w:rsid w:val="00253420"/>
    <w:rsid w:val="002534E0"/>
    <w:rsid w:val="0025441F"/>
    <w:rsid w:val="0025549D"/>
    <w:rsid w:val="00257346"/>
    <w:rsid w:val="0025796C"/>
    <w:rsid w:val="00257DCC"/>
    <w:rsid w:val="00260AED"/>
    <w:rsid w:val="0026118A"/>
    <w:rsid w:val="002618D2"/>
    <w:rsid w:val="0026198C"/>
    <w:rsid w:val="00261A4F"/>
    <w:rsid w:val="00261E13"/>
    <w:rsid w:val="0026327E"/>
    <w:rsid w:val="00263BC9"/>
    <w:rsid w:val="0026408D"/>
    <w:rsid w:val="00264F6F"/>
    <w:rsid w:val="00265413"/>
    <w:rsid w:val="002654BA"/>
    <w:rsid w:val="00266D9E"/>
    <w:rsid w:val="00267228"/>
    <w:rsid w:val="0027051A"/>
    <w:rsid w:val="002705E0"/>
    <w:rsid w:val="00271034"/>
    <w:rsid w:val="00271D75"/>
    <w:rsid w:val="00271EC3"/>
    <w:rsid w:val="0027208B"/>
    <w:rsid w:val="00272233"/>
    <w:rsid w:val="002724F5"/>
    <w:rsid w:val="002725B7"/>
    <w:rsid w:val="00272620"/>
    <w:rsid w:val="002726E6"/>
    <w:rsid w:val="00272D75"/>
    <w:rsid w:val="00273189"/>
    <w:rsid w:val="0027325D"/>
    <w:rsid w:val="00273CC5"/>
    <w:rsid w:val="00273E1B"/>
    <w:rsid w:val="0027559F"/>
    <w:rsid w:val="00275879"/>
    <w:rsid w:val="00275B35"/>
    <w:rsid w:val="002760ED"/>
    <w:rsid w:val="00276545"/>
    <w:rsid w:val="002765A2"/>
    <w:rsid w:val="00276969"/>
    <w:rsid w:val="00276CCA"/>
    <w:rsid w:val="002800D7"/>
    <w:rsid w:val="002804F9"/>
    <w:rsid w:val="00280B26"/>
    <w:rsid w:val="00280B5B"/>
    <w:rsid w:val="002810D6"/>
    <w:rsid w:val="00281268"/>
    <w:rsid w:val="00281B6A"/>
    <w:rsid w:val="00281F07"/>
    <w:rsid w:val="00281F1B"/>
    <w:rsid w:val="0028405B"/>
    <w:rsid w:val="0028444E"/>
    <w:rsid w:val="00284C1C"/>
    <w:rsid w:val="00284C79"/>
    <w:rsid w:val="00285DAB"/>
    <w:rsid w:val="00285EF9"/>
    <w:rsid w:val="00285F1E"/>
    <w:rsid w:val="00285F43"/>
    <w:rsid w:val="00286369"/>
    <w:rsid w:val="00286996"/>
    <w:rsid w:val="00286C2A"/>
    <w:rsid w:val="00286D56"/>
    <w:rsid w:val="00286F21"/>
    <w:rsid w:val="00291D41"/>
    <w:rsid w:val="00292329"/>
    <w:rsid w:val="002923DE"/>
    <w:rsid w:val="002933B8"/>
    <w:rsid w:val="0029342B"/>
    <w:rsid w:val="00293505"/>
    <w:rsid w:val="00294346"/>
    <w:rsid w:val="002943D6"/>
    <w:rsid w:val="002948B6"/>
    <w:rsid w:val="00294D9A"/>
    <w:rsid w:val="002958F3"/>
    <w:rsid w:val="00295955"/>
    <w:rsid w:val="00295DFC"/>
    <w:rsid w:val="00295F1F"/>
    <w:rsid w:val="002967E4"/>
    <w:rsid w:val="00296A84"/>
    <w:rsid w:val="00296FEF"/>
    <w:rsid w:val="00297E2B"/>
    <w:rsid w:val="002A0739"/>
    <w:rsid w:val="002A08D9"/>
    <w:rsid w:val="002A0BAA"/>
    <w:rsid w:val="002A0F99"/>
    <w:rsid w:val="002A12BE"/>
    <w:rsid w:val="002A14A4"/>
    <w:rsid w:val="002A2C79"/>
    <w:rsid w:val="002A356B"/>
    <w:rsid w:val="002A4B6C"/>
    <w:rsid w:val="002A4C1E"/>
    <w:rsid w:val="002A57A8"/>
    <w:rsid w:val="002A6375"/>
    <w:rsid w:val="002A71C8"/>
    <w:rsid w:val="002A778D"/>
    <w:rsid w:val="002B0842"/>
    <w:rsid w:val="002B08B1"/>
    <w:rsid w:val="002B14B1"/>
    <w:rsid w:val="002B1792"/>
    <w:rsid w:val="002B1F8B"/>
    <w:rsid w:val="002B249A"/>
    <w:rsid w:val="002B2DAA"/>
    <w:rsid w:val="002B3148"/>
    <w:rsid w:val="002B3312"/>
    <w:rsid w:val="002B3783"/>
    <w:rsid w:val="002B3CC8"/>
    <w:rsid w:val="002B4085"/>
    <w:rsid w:val="002B423E"/>
    <w:rsid w:val="002B445C"/>
    <w:rsid w:val="002B4DA5"/>
    <w:rsid w:val="002B51D8"/>
    <w:rsid w:val="002B5A3F"/>
    <w:rsid w:val="002B5BD3"/>
    <w:rsid w:val="002B5C06"/>
    <w:rsid w:val="002B5CDB"/>
    <w:rsid w:val="002B614B"/>
    <w:rsid w:val="002B625B"/>
    <w:rsid w:val="002B68A2"/>
    <w:rsid w:val="002B6B94"/>
    <w:rsid w:val="002B6BBB"/>
    <w:rsid w:val="002B6C4B"/>
    <w:rsid w:val="002B7445"/>
    <w:rsid w:val="002B7A3B"/>
    <w:rsid w:val="002C0072"/>
    <w:rsid w:val="002C09D7"/>
    <w:rsid w:val="002C1423"/>
    <w:rsid w:val="002C1761"/>
    <w:rsid w:val="002C22FC"/>
    <w:rsid w:val="002C23C2"/>
    <w:rsid w:val="002C252C"/>
    <w:rsid w:val="002C2C4A"/>
    <w:rsid w:val="002C2E3A"/>
    <w:rsid w:val="002C35D8"/>
    <w:rsid w:val="002C37DA"/>
    <w:rsid w:val="002C5032"/>
    <w:rsid w:val="002C5D99"/>
    <w:rsid w:val="002C5DAA"/>
    <w:rsid w:val="002C682E"/>
    <w:rsid w:val="002C6C66"/>
    <w:rsid w:val="002C7391"/>
    <w:rsid w:val="002C7F4E"/>
    <w:rsid w:val="002D1490"/>
    <w:rsid w:val="002D1B86"/>
    <w:rsid w:val="002D1BAF"/>
    <w:rsid w:val="002D28E8"/>
    <w:rsid w:val="002D2C65"/>
    <w:rsid w:val="002D2E4F"/>
    <w:rsid w:val="002D4517"/>
    <w:rsid w:val="002D47AA"/>
    <w:rsid w:val="002D4E7E"/>
    <w:rsid w:val="002D4F71"/>
    <w:rsid w:val="002D56E0"/>
    <w:rsid w:val="002D578C"/>
    <w:rsid w:val="002D5F9B"/>
    <w:rsid w:val="002D62C6"/>
    <w:rsid w:val="002D6D8B"/>
    <w:rsid w:val="002D70F5"/>
    <w:rsid w:val="002D721B"/>
    <w:rsid w:val="002E00AF"/>
    <w:rsid w:val="002E08DC"/>
    <w:rsid w:val="002E0E85"/>
    <w:rsid w:val="002E0F96"/>
    <w:rsid w:val="002E1762"/>
    <w:rsid w:val="002E1B01"/>
    <w:rsid w:val="002E2C95"/>
    <w:rsid w:val="002E31CB"/>
    <w:rsid w:val="002E3252"/>
    <w:rsid w:val="002E34C7"/>
    <w:rsid w:val="002E3A9E"/>
    <w:rsid w:val="002E3BE7"/>
    <w:rsid w:val="002E4030"/>
    <w:rsid w:val="002E453D"/>
    <w:rsid w:val="002E464A"/>
    <w:rsid w:val="002E49B5"/>
    <w:rsid w:val="002E4B49"/>
    <w:rsid w:val="002E4E50"/>
    <w:rsid w:val="002E5023"/>
    <w:rsid w:val="002E5381"/>
    <w:rsid w:val="002E57C0"/>
    <w:rsid w:val="002E580D"/>
    <w:rsid w:val="002E61AD"/>
    <w:rsid w:val="002E63BE"/>
    <w:rsid w:val="002E6531"/>
    <w:rsid w:val="002E6755"/>
    <w:rsid w:val="002E7C40"/>
    <w:rsid w:val="002F05F9"/>
    <w:rsid w:val="002F06E1"/>
    <w:rsid w:val="002F0F8B"/>
    <w:rsid w:val="002F1040"/>
    <w:rsid w:val="002F1054"/>
    <w:rsid w:val="002F2246"/>
    <w:rsid w:val="002F27EC"/>
    <w:rsid w:val="002F29A2"/>
    <w:rsid w:val="002F35A9"/>
    <w:rsid w:val="002F3F88"/>
    <w:rsid w:val="002F49B8"/>
    <w:rsid w:val="002F4A57"/>
    <w:rsid w:val="002F4A8D"/>
    <w:rsid w:val="002F59B2"/>
    <w:rsid w:val="002F62DC"/>
    <w:rsid w:val="002F63A5"/>
    <w:rsid w:val="002F65A6"/>
    <w:rsid w:val="002F689E"/>
    <w:rsid w:val="002F6E3B"/>
    <w:rsid w:val="002F6E4E"/>
    <w:rsid w:val="002F72A0"/>
    <w:rsid w:val="002F7A37"/>
    <w:rsid w:val="002F7B45"/>
    <w:rsid w:val="0030120C"/>
    <w:rsid w:val="003015D4"/>
    <w:rsid w:val="00301FA2"/>
    <w:rsid w:val="003020DF"/>
    <w:rsid w:val="003021A2"/>
    <w:rsid w:val="0030269C"/>
    <w:rsid w:val="00303073"/>
    <w:rsid w:val="00304078"/>
    <w:rsid w:val="003040D3"/>
    <w:rsid w:val="00304371"/>
    <w:rsid w:val="00304547"/>
    <w:rsid w:val="00304C62"/>
    <w:rsid w:val="00305975"/>
    <w:rsid w:val="00305B4A"/>
    <w:rsid w:val="00305E6E"/>
    <w:rsid w:val="00305E9D"/>
    <w:rsid w:val="00306649"/>
    <w:rsid w:val="003070C2"/>
    <w:rsid w:val="00307561"/>
    <w:rsid w:val="00307F8D"/>
    <w:rsid w:val="00310F4A"/>
    <w:rsid w:val="00310FF1"/>
    <w:rsid w:val="0031133E"/>
    <w:rsid w:val="00311B4A"/>
    <w:rsid w:val="00311C6C"/>
    <w:rsid w:val="00311D65"/>
    <w:rsid w:val="00311E28"/>
    <w:rsid w:val="00312306"/>
    <w:rsid w:val="00312C0F"/>
    <w:rsid w:val="0031307C"/>
    <w:rsid w:val="003133CF"/>
    <w:rsid w:val="0031343D"/>
    <w:rsid w:val="00313945"/>
    <w:rsid w:val="00313E61"/>
    <w:rsid w:val="003145D6"/>
    <w:rsid w:val="00314BF7"/>
    <w:rsid w:val="00314E0F"/>
    <w:rsid w:val="00315069"/>
    <w:rsid w:val="003158E6"/>
    <w:rsid w:val="003160E3"/>
    <w:rsid w:val="00316AAB"/>
    <w:rsid w:val="00316B54"/>
    <w:rsid w:val="00317245"/>
    <w:rsid w:val="003175B4"/>
    <w:rsid w:val="00321761"/>
    <w:rsid w:val="003219E5"/>
    <w:rsid w:val="00321DD0"/>
    <w:rsid w:val="00322139"/>
    <w:rsid w:val="003223B1"/>
    <w:rsid w:val="00322C48"/>
    <w:rsid w:val="00322E52"/>
    <w:rsid w:val="00323800"/>
    <w:rsid w:val="003239C2"/>
    <w:rsid w:val="00323BD2"/>
    <w:rsid w:val="00324294"/>
    <w:rsid w:val="00324DE9"/>
    <w:rsid w:val="00325355"/>
    <w:rsid w:val="00325AB6"/>
    <w:rsid w:val="003265B9"/>
    <w:rsid w:val="0032766A"/>
    <w:rsid w:val="00327A38"/>
    <w:rsid w:val="0033039C"/>
    <w:rsid w:val="00330705"/>
    <w:rsid w:val="003309B7"/>
    <w:rsid w:val="00330AB5"/>
    <w:rsid w:val="00330BD7"/>
    <w:rsid w:val="003312A1"/>
    <w:rsid w:val="00331A20"/>
    <w:rsid w:val="00331A92"/>
    <w:rsid w:val="00331BF9"/>
    <w:rsid w:val="00331F5B"/>
    <w:rsid w:val="00332051"/>
    <w:rsid w:val="00332594"/>
    <w:rsid w:val="0033268C"/>
    <w:rsid w:val="00332817"/>
    <w:rsid w:val="00332A65"/>
    <w:rsid w:val="00332B2E"/>
    <w:rsid w:val="00333AB5"/>
    <w:rsid w:val="00334812"/>
    <w:rsid w:val="0033531D"/>
    <w:rsid w:val="00335F05"/>
    <w:rsid w:val="00335FFD"/>
    <w:rsid w:val="00336003"/>
    <w:rsid w:val="003361C7"/>
    <w:rsid w:val="0033646E"/>
    <w:rsid w:val="00340127"/>
    <w:rsid w:val="00340580"/>
    <w:rsid w:val="00340BCE"/>
    <w:rsid w:val="00341451"/>
    <w:rsid w:val="0034171D"/>
    <w:rsid w:val="00341FF8"/>
    <w:rsid w:val="003434FF"/>
    <w:rsid w:val="003435E8"/>
    <w:rsid w:val="003436D7"/>
    <w:rsid w:val="00343B21"/>
    <w:rsid w:val="00343C1C"/>
    <w:rsid w:val="00343E24"/>
    <w:rsid w:val="003448FC"/>
    <w:rsid w:val="003453E3"/>
    <w:rsid w:val="00345449"/>
    <w:rsid w:val="0034546E"/>
    <w:rsid w:val="003455C6"/>
    <w:rsid w:val="00345D07"/>
    <w:rsid w:val="003466CD"/>
    <w:rsid w:val="00346A00"/>
    <w:rsid w:val="00347407"/>
    <w:rsid w:val="00347893"/>
    <w:rsid w:val="003478C6"/>
    <w:rsid w:val="00347943"/>
    <w:rsid w:val="00350451"/>
    <w:rsid w:val="00350CE3"/>
    <w:rsid w:val="00350EA1"/>
    <w:rsid w:val="00350F7A"/>
    <w:rsid w:val="0035140F"/>
    <w:rsid w:val="00352102"/>
    <w:rsid w:val="003533A0"/>
    <w:rsid w:val="0035377B"/>
    <w:rsid w:val="003538E3"/>
    <w:rsid w:val="003548C4"/>
    <w:rsid w:val="00355BE3"/>
    <w:rsid w:val="00355DE6"/>
    <w:rsid w:val="003566F4"/>
    <w:rsid w:val="00357A9B"/>
    <w:rsid w:val="00357E6D"/>
    <w:rsid w:val="00360401"/>
    <w:rsid w:val="00360404"/>
    <w:rsid w:val="00360694"/>
    <w:rsid w:val="00361A41"/>
    <w:rsid w:val="00362978"/>
    <w:rsid w:val="003632E6"/>
    <w:rsid w:val="003635BA"/>
    <w:rsid w:val="00363CB5"/>
    <w:rsid w:val="00363CC6"/>
    <w:rsid w:val="00363DE9"/>
    <w:rsid w:val="003641B4"/>
    <w:rsid w:val="00364665"/>
    <w:rsid w:val="00364748"/>
    <w:rsid w:val="00364DC1"/>
    <w:rsid w:val="0036549B"/>
    <w:rsid w:val="00365737"/>
    <w:rsid w:val="00365E9C"/>
    <w:rsid w:val="003660FA"/>
    <w:rsid w:val="00366372"/>
    <w:rsid w:val="00366CE3"/>
    <w:rsid w:val="00366DB9"/>
    <w:rsid w:val="00367D7D"/>
    <w:rsid w:val="00370795"/>
    <w:rsid w:val="003721B6"/>
    <w:rsid w:val="00372B1C"/>
    <w:rsid w:val="0037331A"/>
    <w:rsid w:val="00373694"/>
    <w:rsid w:val="00373AB9"/>
    <w:rsid w:val="003748C3"/>
    <w:rsid w:val="003749AF"/>
    <w:rsid w:val="00374CEC"/>
    <w:rsid w:val="00374F01"/>
    <w:rsid w:val="00375496"/>
    <w:rsid w:val="0037586B"/>
    <w:rsid w:val="00375ADA"/>
    <w:rsid w:val="00375EB8"/>
    <w:rsid w:val="00376F79"/>
    <w:rsid w:val="0037702D"/>
    <w:rsid w:val="00377F3E"/>
    <w:rsid w:val="00380B26"/>
    <w:rsid w:val="00380F11"/>
    <w:rsid w:val="00380FE2"/>
    <w:rsid w:val="00382D1B"/>
    <w:rsid w:val="00383060"/>
    <w:rsid w:val="0038324F"/>
    <w:rsid w:val="003836A1"/>
    <w:rsid w:val="0038453A"/>
    <w:rsid w:val="0038454F"/>
    <w:rsid w:val="003845C1"/>
    <w:rsid w:val="00384B9E"/>
    <w:rsid w:val="00385392"/>
    <w:rsid w:val="0038583A"/>
    <w:rsid w:val="00385CE7"/>
    <w:rsid w:val="00385D26"/>
    <w:rsid w:val="00385DC3"/>
    <w:rsid w:val="00386280"/>
    <w:rsid w:val="00387455"/>
    <w:rsid w:val="00387927"/>
    <w:rsid w:val="00387AEF"/>
    <w:rsid w:val="00387CFB"/>
    <w:rsid w:val="00387EDC"/>
    <w:rsid w:val="0039016C"/>
    <w:rsid w:val="00390711"/>
    <w:rsid w:val="00390D8F"/>
    <w:rsid w:val="00390E27"/>
    <w:rsid w:val="00391CD2"/>
    <w:rsid w:val="00391DD9"/>
    <w:rsid w:val="003922DA"/>
    <w:rsid w:val="003924A1"/>
    <w:rsid w:val="00392CA1"/>
    <w:rsid w:val="0039372E"/>
    <w:rsid w:val="00394781"/>
    <w:rsid w:val="00394B36"/>
    <w:rsid w:val="00395335"/>
    <w:rsid w:val="00395C25"/>
    <w:rsid w:val="00396620"/>
    <w:rsid w:val="00396A47"/>
    <w:rsid w:val="003978F2"/>
    <w:rsid w:val="003A00BA"/>
    <w:rsid w:val="003A08B5"/>
    <w:rsid w:val="003A0998"/>
    <w:rsid w:val="003A118E"/>
    <w:rsid w:val="003A12D2"/>
    <w:rsid w:val="003A1301"/>
    <w:rsid w:val="003A2016"/>
    <w:rsid w:val="003A2377"/>
    <w:rsid w:val="003A2793"/>
    <w:rsid w:val="003A2928"/>
    <w:rsid w:val="003A3069"/>
    <w:rsid w:val="003A3BB9"/>
    <w:rsid w:val="003A40DA"/>
    <w:rsid w:val="003A4253"/>
    <w:rsid w:val="003A487C"/>
    <w:rsid w:val="003A4B64"/>
    <w:rsid w:val="003A4D23"/>
    <w:rsid w:val="003A54AA"/>
    <w:rsid w:val="003A54F4"/>
    <w:rsid w:val="003A5809"/>
    <w:rsid w:val="003A6161"/>
    <w:rsid w:val="003A62C7"/>
    <w:rsid w:val="003A68FD"/>
    <w:rsid w:val="003A6F66"/>
    <w:rsid w:val="003A7494"/>
    <w:rsid w:val="003B0329"/>
    <w:rsid w:val="003B0923"/>
    <w:rsid w:val="003B0B6C"/>
    <w:rsid w:val="003B161B"/>
    <w:rsid w:val="003B1774"/>
    <w:rsid w:val="003B1B25"/>
    <w:rsid w:val="003B22F2"/>
    <w:rsid w:val="003B249B"/>
    <w:rsid w:val="003B3A95"/>
    <w:rsid w:val="003B3EEB"/>
    <w:rsid w:val="003B412D"/>
    <w:rsid w:val="003B49D4"/>
    <w:rsid w:val="003B4A87"/>
    <w:rsid w:val="003B4B8E"/>
    <w:rsid w:val="003B4E0E"/>
    <w:rsid w:val="003B4F42"/>
    <w:rsid w:val="003B5A91"/>
    <w:rsid w:val="003B6102"/>
    <w:rsid w:val="003B63F1"/>
    <w:rsid w:val="003B69D1"/>
    <w:rsid w:val="003B6CEC"/>
    <w:rsid w:val="003B71CD"/>
    <w:rsid w:val="003B7E6E"/>
    <w:rsid w:val="003B7F75"/>
    <w:rsid w:val="003C0002"/>
    <w:rsid w:val="003C0058"/>
    <w:rsid w:val="003C07A1"/>
    <w:rsid w:val="003C08DF"/>
    <w:rsid w:val="003C1139"/>
    <w:rsid w:val="003C157B"/>
    <w:rsid w:val="003C25EA"/>
    <w:rsid w:val="003C2D89"/>
    <w:rsid w:val="003C399A"/>
    <w:rsid w:val="003C413D"/>
    <w:rsid w:val="003C483E"/>
    <w:rsid w:val="003C4DCA"/>
    <w:rsid w:val="003C55D3"/>
    <w:rsid w:val="003C5A20"/>
    <w:rsid w:val="003C5ACB"/>
    <w:rsid w:val="003C5B61"/>
    <w:rsid w:val="003C624D"/>
    <w:rsid w:val="003C6847"/>
    <w:rsid w:val="003C68FA"/>
    <w:rsid w:val="003C715E"/>
    <w:rsid w:val="003C765D"/>
    <w:rsid w:val="003D08E0"/>
    <w:rsid w:val="003D0AAA"/>
    <w:rsid w:val="003D0C65"/>
    <w:rsid w:val="003D0CF1"/>
    <w:rsid w:val="003D11E0"/>
    <w:rsid w:val="003D1D7A"/>
    <w:rsid w:val="003D2270"/>
    <w:rsid w:val="003D2A52"/>
    <w:rsid w:val="003D385E"/>
    <w:rsid w:val="003D3EAF"/>
    <w:rsid w:val="003D40B5"/>
    <w:rsid w:val="003D4AAE"/>
    <w:rsid w:val="003D539D"/>
    <w:rsid w:val="003D55F8"/>
    <w:rsid w:val="003D576E"/>
    <w:rsid w:val="003D592B"/>
    <w:rsid w:val="003D5FCE"/>
    <w:rsid w:val="003D6014"/>
    <w:rsid w:val="003D6098"/>
    <w:rsid w:val="003D6863"/>
    <w:rsid w:val="003D75E3"/>
    <w:rsid w:val="003D7C88"/>
    <w:rsid w:val="003E16DC"/>
    <w:rsid w:val="003E31D7"/>
    <w:rsid w:val="003E4038"/>
    <w:rsid w:val="003E4466"/>
    <w:rsid w:val="003E451C"/>
    <w:rsid w:val="003E47FA"/>
    <w:rsid w:val="003E4841"/>
    <w:rsid w:val="003E48DF"/>
    <w:rsid w:val="003E4A52"/>
    <w:rsid w:val="003E4FBC"/>
    <w:rsid w:val="003E54F8"/>
    <w:rsid w:val="003E65D8"/>
    <w:rsid w:val="003E662E"/>
    <w:rsid w:val="003E68CA"/>
    <w:rsid w:val="003E73D9"/>
    <w:rsid w:val="003E74AD"/>
    <w:rsid w:val="003E7B8F"/>
    <w:rsid w:val="003F1878"/>
    <w:rsid w:val="003F1DE8"/>
    <w:rsid w:val="003F1F67"/>
    <w:rsid w:val="003F2558"/>
    <w:rsid w:val="003F27F7"/>
    <w:rsid w:val="003F301C"/>
    <w:rsid w:val="003F381B"/>
    <w:rsid w:val="003F4D51"/>
    <w:rsid w:val="003F5060"/>
    <w:rsid w:val="003F56EB"/>
    <w:rsid w:val="003F5A88"/>
    <w:rsid w:val="003F65E4"/>
    <w:rsid w:val="003F6D50"/>
    <w:rsid w:val="00400515"/>
    <w:rsid w:val="00401808"/>
    <w:rsid w:val="00402251"/>
    <w:rsid w:val="0040235B"/>
    <w:rsid w:val="00403195"/>
    <w:rsid w:val="004031F9"/>
    <w:rsid w:val="00403949"/>
    <w:rsid w:val="00403C07"/>
    <w:rsid w:val="004044BC"/>
    <w:rsid w:val="00404BF3"/>
    <w:rsid w:val="00404EC9"/>
    <w:rsid w:val="0040642F"/>
    <w:rsid w:val="00407718"/>
    <w:rsid w:val="004077A4"/>
    <w:rsid w:val="004079A9"/>
    <w:rsid w:val="00407BF5"/>
    <w:rsid w:val="0041013F"/>
    <w:rsid w:val="00410888"/>
    <w:rsid w:val="004113BB"/>
    <w:rsid w:val="00411629"/>
    <w:rsid w:val="00411636"/>
    <w:rsid w:val="00411D33"/>
    <w:rsid w:val="00412145"/>
    <w:rsid w:val="004126FC"/>
    <w:rsid w:val="00412CCC"/>
    <w:rsid w:val="00412E6C"/>
    <w:rsid w:val="00413127"/>
    <w:rsid w:val="004131A1"/>
    <w:rsid w:val="0041326B"/>
    <w:rsid w:val="0041372B"/>
    <w:rsid w:val="00413D23"/>
    <w:rsid w:val="00415190"/>
    <w:rsid w:val="0041564E"/>
    <w:rsid w:val="00416D38"/>
    <w:rsid w:val="00416FD7"/>
    <w:rsid w:val="00416FFD"/>
    <w:rsid w:val="004170F3"/>
    <w:rsid w:val="00417345"/>
    <w:rsid w:val="004176DF"/>
    <w:rsid w:val="00417AAE"/>
    <w:rsid w:val="00417AD3"/>
    <w:rsid w:val="00417C4D"/>
    <w:rsid w:val="00417E21"/>
    <w:rsid w:val="004204D7"/>
    <w:rsid w:val="004221DB"/>
    <w:rsid w:val="0042266A"/>
    <w:rsid w:val="004227F4"/>
    <w:rsid w:val="00422F22"/>
    <w:rsid w:val="00423021"/>
    <w:rsid w:val="00423465"/>
    <w:rsid w:val="00423C31"/>
    <w:rsid w:val="00423D81"/>
    <w:rsid w:val="00423DF8"/>
    <w:rsid w:val="00424219"/>
    <w:rsid w:val="00424619"/>
    <w:rsid w:val="00424CEB"/>
    <w:rsid w:val="00425193"/>
    <w:rsid w:val="004256AC"/>
    <w:rsid w:val="00425A90"/>
    <w:rsid w:val="00425BD8"/>
    <w:rsid w:val="00425D41"/>
    <w:rsid w:val="00426D24"/>
    <w:rsid w:val="00427600"/>
    <w:rsid w:val="00430872"/>
    <w:rsid w:val="00430CE0"/>
    <w:rsid w:val="00432F4C"/>
    <w:rsid w:val="004336DA"/>
    <w:rsid w:val="0043371F"/>
    <w:rsid w:val="00433B02"/>
    <w:rsid w:val="00433FEE"/>
    <w:rsid w:val="00434485"/>
    <w:rsid w:val="00435097"/>
    <w:rsid w:val="004352CB"/>
    <w:rsid w:val="00435A70"/>
    <w:rsid w:val="0043633C"/>
    <w:rsid w:val="004365C5"/>
    <w:rsid w:val="00436658"/>
    <w:rsid w:val="00436BCC"/>
    <w:rsid w:val="00436C4A"/>
    <w:rsid w:val="00437616"/>
    <w:rsid w:val="00440592"/>
    <w:rsid w:val="00441B2B"/>
    <w:rsid w:val="00441D05"/>
    <w:rsid w:val="00441E1E"/>
    <w:rsid w:val="004421AC"/>
    <w:rsid w:val="00443999"/>
    <w:rsid w:val="004439D2"/>
    <w:rsid w:val="00444672"/>
    <w:rsid w:val="004448C6"/>
    <w:rsid w:val="00446A7C"/>
    <w:rsid w:val="00446F64"/>
    <w:rsid w:val="0044775A"/>
    <w:rsid w:val="004502A3"/>
    <w:rsid w:val="004506FC"/>
    <w:rsid w:val="00450BFD"/>
    <w:rsid w:val="00450DF1"/>
    <w:rsid w:val="004512D1"/>
    <w:rsid w:val="004514F2"/>
    <w:rsid w:val="004526FF"/>
    <w:rsid w:val="00452BDF"/>
    <w:rsid w:val="0045370A"/>
    <w:rsid w:val="00454221"/>
    <w:rsid w:val="0045451B"/>
    <w:rsid w:val="00454E21"/>
    <w:rsid w:val="004554CA"/>
    <w:rsid w:val="004555F8"/>
    <w:rsid w:val="00455CE1"/>
    <w:rsid w:val="00456A25"/>
    <w:rsid w:val="00457172"/>
    <w:rsid w:val="0045743A"/>
    <w:rsid w:val="00457822"/>
    <w:rsid w:val="00457AC9"/>
    <w:rsid w:val="0046127E"/>
    <w:rsid w:val="0046138D"/>
    <w:rsid w:val="004623CC"/>
    <w:rsid w:val="00462FB0"/>
    <w:rsid w:val="00464389"/>
    <w:rsid w:val="0046568C"/>
    <w:rsid w:val="00466327"/>
    <w:rsid w:val="00466331"/>
    <w:rsid w:val="004664CB"/>
    <w:rsid w:val="00466EE0"/>
    <w:rsid w:val="0046787B"/>
    <w:rsid w:val="0047029C"/>
    <w:rsid w:val="00470665"/>
    <w:rsid w:val="00470BA4"/>
    <w:rsid w:val="00471ABB"/>
    <w:rsid w:val="00471D1B"/>
    <w:rsid w:val="00473C31"/>
    <w:rsid w:val="00473DC1"/>
    <w:rsid w:val="00474876"/>
    <w:rsid w:val="0047519E"/>
    <w:rsid w:val="004751CC"/>
    <w:rsid w:val="0047534E"/>
    <w:rsid w:val="00475771"/>
    <w:rsid w:val="00475ACC"/>
    <w:rsid w:val="0047685B"/>
    <w:rsid w:val="00477032"/>
    <w:rsid w:val="00477732"/>
    <w:rsid w:val="00477C71"/>
    <w:rsid w:val="0048073D"/>
    <w:rsid w:val="00480936"/>
    <w:rsid w:val="0048094B"/>
    <w:rsid w:val="00480B96"/>
    <w:rsid w:val="00480BE2"/>
    <w:rsid w:val="00480EE9"/>
    <w:rsid w:val="00480F0A"/>
    <w:rsid w:val="004815A6"/>
    <w:rsid w:val="004819F7"/>
    <w:rsid w:val="00481BD5"/>
    <w:rsid w:val="00482061"/>
    <w:rsid w:val="0048241C"/>
    <w:rsid w:val="00482EB4"/>
    <w:rsid w:val="0048329B"/>
    <w:rsid w:val="004840B6"/>
    <w:rsid w:val="00485483"/>
    <w:rsid w:val="00485707"/>
    <w:rsid w:val="00485AD6"/>
    <w:rsid w:val="00485C1B"/>
    <w:rsid w:val="00486662"/>
    <w:rsid w:val="00486B9C"/>
    <w:rsid w:val="00486E2D"/>
    <w:rsid w:val="00486E9E"/>
    <w:rsid w:val="00486FD3"/>
    <w:rsid w:val="00487F9C"/>
    <w:rsid w:val="004900E0"/>
    <w:rsid w:val="00490D34"/>
    <w:rsid w:val="00490FC8"/>
    <w:rsid w:val="004911C8"/>
    <w:rsid w:val="00492497"/>
    <w:rsid w:val="00492719"/>
    <w:rsid w:val="00492989"/>
    <w:rsid w:val="004929E7"/>
    <w:rsid w:val="00492EF2"/>
    <w:rsid w:val="0049331A"/>
    <w:rsid w:val="004939D2"/>
    <w:rsid w:val="0049418F"/>
    <w:rsid w:val="00494251"/>
    <w:rsid w:val="00494EFE"/>
    <w:rsid w:val="004957BC"/>
    <w:rsid w:val="00495B77"/>
    <w:rsid w:val="00495EF3"/>
    <w:rsid w:val="00496A48"/>
    <w:rsid w:val="00496B06"/>
    <w:rsid w:val="00496C7D"/>
    <w:rsid w:val="004972AF"/>
    <w:rsid w:val="004976B1"/>
    <w:rsid w:val="00497897"/>
    <w:rsid w:val="00497A93"/>
    <w:rsid w:val="00497EB7"/>
    <w:rsid w:val="004A00C8"/>
    <w:rsid w:val="004A0319"/>
    <w:rsid w:val="004A0522"/>
    <w:rsid w:val="004A0BA0"/>
    <w:rsid w:val="004A1006"/>
    <w:rsid w:val="004A15DA"/>
    <w:rsid w:val="004A15DE"/>
    <w:rsid w:val="004A180B"/>
    <w:rsid w:val="004A1976"/>
    <w:rsid w:val="004A1D8F"/>
    <w:rsid w:val="004A1E4A"/>
    <w:rsid w:val="004A2C51"/>
    <w:rsid w:val="004A2DC6"/>
    <w:rsid w:val="004A343A"/>
    <w:rsid w:val="004A3CD6"/>
    <w:rsid w:val="004A42C2"/>
    <w:rsid w:val="004A4916"/>
    <w:rsid w:val="004A4B1B"/>
    <w:rsid w:val="004A5282"/>
    <w:rsid w:val="004A5AA3"/>
    <w:rsid w:val="004A5F43"/>
    <w:rsid w:val="004A6684"/>
    <w:rsid w:val="004A66A5"/>
    <w:rsid w:val="004A74ED"/>
    <w:rsid w:val="004A759F"/>
    <w:rsid w:val="004A7A9B"/>
    <w:rsid w:val="004A7EC4"/>
    <w:rsid w:val="004B03F2"/>
    <w:rsid w:val="004B1519"/>
    <w:rsid w:val="004B15AC"/>
    <w:rsid w:val="004B192C"/>
    <w:rsid w:val="004B1F76"/>
    <w:rsid w:val="004B2003"/>
    <w:rsid w:val="004B25D2"/>
    <w:rsid w:val="004B2CDA"/>
    <w:rsid w:val="004B3721"/>
    <w:rsid w:val="004B4F6A"/>
    <w:rsid w:val="004B53E9"/>
    <w:rsid w:val="004B54C2"/>
    <w:rsid w:val="004B5C81"/>
    <w:rsid w:val="004B644B"/>
    <w:rsid w:val="004B685E"/>
    <w:rsid w:val="004B6FF7"/>
    <w:rsid w:val="004B7153"/>
    <w:rsid w:val="004B7847"/>
    <w:rsid w:val="004C00C6"/>
    <w:rsid w:val="004C01B5"/>
    <w:rsid w:val="004C04AB"/>
    <w:rsid w:val="004C0F8F"/>
    <w:rsid w:val="004C0FEC"/>
    <w:rsid w:val="004C13AD"/>
    <w:rsid w:val="004C13D3"/>
    <w:rsid w:val="004C1F74"/>
    <w:rsid w:val="004C3810"/>
    <w:rsid w:val="004C3A26"/>
    <w:rsid w:val="004C4039"/>
    <w:rsid w:val="004C4198"/>
    <w:rsid w:val="004C4599"/>
    <w:rsid w:val="004C521C"/>
    <w:rsid w:val="004C5C9B"/>
    <w:rsid w:val="004C672E"/>
    <w:rsid w:val="004C758C"/>
    <w:rsid w:val="004C78C4"/>
    <w:rsid w:val="004D040B"/>
    <w:rsid w:val="004D0B27"/>
    <w:rsid w:val="004D0C56"/>
    <w:rsid w:val="004D1494"/>
    <w:rsid w:val="004D1BA2"/>
    <w:rsid w:val="004D1C4A"/>
    <w:rsid w:val="004D20A3"/>
    <w:rsid w:val="004D248E"/>
    <w:rsid w:val="004D24AC"/>
    <w:rsid w:val="004D38C2"/>
    <w:rsid w:val="004D3D14"/>
    <w:rsid w:val="004D443E"/>
    <w:rsid w:val="004D4C4F"/>
    <w:rsid w:val="004D4DF1"/>
    <w:rsid w:val="004D51D7"/>
    <w:rsid w:val="004D56C9"/>
    <w:rsid w:val="004D572B"/>
    <w:rsid w:val="004D5DDD"/>
    <w:rsid w:val="004D635E"/>
    <w:rsid w:val="004D6440"/>
    <w:rsid w:val="004D6486"/>
    <w:rsid w:val="004D681C"/>
    <w:rsid w:val="004D6F25"/>
    <w:rsid w:val="004D73F4"/>
    <w:rsid w:val="004D7EA9"/>
    <w:rsid w:val="004E056D"/>
    <w:rsid w:val="004E17DE"/>
    <w:rsid w:val="004E1AF9"/>
    <w:rsid w:val="004E329F"/>
    <w:rsid w:val="004E362C"/>
    <w:rsid w:val="004E3DAB"/>
    <w:rsid w:val="004E4FE0"/>
    <w:rsid w:val="004E54A2"/>
    <w:rsid w:val="004E6182"/>
    <w:rsid w:val="004E6BD1"/>
    <w:rsid w:val="004E6CCD"/>
    <w:rsid w:val="004E6CE5"/>
    <w:rsid w:val="004E6D36"/>
    <w:rsid w:val="004E6D69"/>
    <w:rsid w:val="004E705B"/>
    <w:rsid w:val="004E7078"/>
    <w:rsid w:val="004E7385"/>
    <w:rsid w:val="004E75D7"/>
    <w:rsid w:val="004E77F6"/>
    <w:rsid w:val="004E7DC8"/>
    <w:rsid w:val="004F01C4"/>
    <w:rsid w:val="004F0E46"/>
    <w:rsid w:val="004F0F13"/>
    <w:rsid w:val="004F0F4E"/>
    <w:rsid w:val="004F0FB9"/>
    <w:rsid w:val="004F113B"/>
    <w:rsid w:val="004F1EC4"/>
    <w:rsid w:val="004F2099"/>
    <w:rsid w:val="004F2271"/>
    <w:rsid w:val="004F24FE"/>
    <w:rsid w:val="004F2636"/>
    <w:rsid w:val="004F34F1"/>
    <w:rsid w:val="004F3570"/>
    <w:rsid w:val="004F4D53"/>
    <w:rsid w:val="004F4D5A"/>
    <w:rsid w:val="004F5E6C"/>
    <w:rsid w:val="004F5E96"/>
    <w:rsid w:val="004F6805"/>
    <w:rsid w:val="004F6C93"/>
    <w:rsid w:val="004F6CD4"/>
    <w:rsid w:val="004F728F"/>
    <w:rsid w:val="004F7617"/>
    <w:rsid w:val="005010B3"/>
    <w:rsid w:val="00502474"/>
    <w:rsid w:val="00502F4A"/>
    <w:rsid w:val="005031BE"/>
    <w:rsid w:val="005032CE"/>
    <w:rsid w:val="00504173"/>
    <w:rsid w:val="005043ED"/>
    <w:rsid w:val="00504E66"/>
    <w:rsid w:val="00505C90"/>
    <w:rsid w:val="00505D1D"/>
    <w:rsid w:val="00506E7A"/>
    <w:rsid w:val="0050718B"/>
    <w:rsid w:val="005072AC"/>
    <w:rsid w:val="00507331"/>
    <w:rsid w:val="00512275"/>
    <w:rsid w:val="00512470"/>
    <w:rsid w:val="005126AE"/>
    <w:rsid w:val="0051276D"/>
    <w:rsid w:val="005128BB"/>
    <w:rsid w:val="005129B3"/>
    <w:rsid w:val="0051414A"/>
    <w:rsid w:val="005145C9"/>
    <w:rsid w:val="00514C3A"/>
    <w:rsid w:val="00514E7A"/>
    <w:rsid w:val="00514ECD"/>
    <w:rsid w:val="00516C5A"/>
    <w:rsid w:val="00516DAB"/>
    <w:rsid w:val="005176E3"/>
    <w:rsid w:val="005201C8"/>
    <w:rsid w:val="00520F61"/>
    <w:rsid w:val="0052188B"/>
    <w:rsid w:val="0052275D"/>
    <w:rsid w:val="00522A6A"/>
    <w:rsid w:val="0052318D"/>
    <w:rsid w:val="005231E1"/>
    <w:rsid w:val="0052432D"/>
    <w:rsid w:val="005246C5"/>
    <w:rsid w:val="00525013"/>
    <w:rsid w:val="0052508F"/>
    <w:rsid w:val="00525997"/>
    <w:rsid w:val="00526729"/>
    <w:rsid w:val="00526D75"/>
    <w:rsid w:val="005270F9"/>
    <w:rsid w:val="0052722D"/>
    <w:rsid w:val="0052752B"/>
    <w:rsid w:val="00527B54"/>
    <w:rsid w:val="00530772"/>
    <w:rsid w:val="0053082D"/>
    <w:rsid w:val="005308FB"/>
    <w:rsid w:val="00530ADF"/>
    <w:rsid w:val="00533246"/>
    <w:rsid w:val="0053385B"/>
    <w:rsid w:val="005344BE"/>
    <w:rsid w:val="00534652"/>
    <w:rsid w:val="00534B7F"/>
    <w:rsid w:val="00534F1A"/>
    <w:rsid w:val="005359C9"/>
    <w:rsid w:val="005367BF"/>
    <w:rsid w:val="00536EAC"/>
    <w:rsid w:val="00537098"/>
    <w:rsid w:val="00537B21"/>
    <w:rsid w:val="00540525"/>
    <w:rsid w:val="00541159"/>
    <w:rsid w:val="00542170"/>
    <w:rsid w:val="00542AC5"/>
    <w:rsid w:val="00542C65"/>
    <w:rsid w:val="00543156"/>
    <w:rsid w:val="00546043"/>
    <w:rsid w:val="005469A6"/>
    <w:rsid w:val="0054761C"/>
    <w:rsid w:val="00547C19"/>
    <w:rsid w:val="00547E25"/>
    <w:rsid w:val="00547F5C"/>
    <w:rsid w:val="00547FFA"/>
    <w:rsid w:val="005500B1"/>
    <w:rsid w:val="005505BC"/>
    <w:rsid w:val="00550C0D"/>
    <w:rsid w:val="00550C88"/>
    <w:rsid w:val="005510F2"/>
    <w:rsid w:val="0055156E"/>
    <w:rsid w:val="0055160A"/>
    <w:rsid w:val="0055176E"/>
    <w:rsid w:val="005518AA"/>
    <w:rsid w:val="00551FC9"/>
    <w:rsid w:val="00552135"/>
    <w:rsid w:val="00552A77"/>
    <w:rsid w:val="00552F83"/>
    <w:rsid w:val="005534C3"/>
    <w:rsid w:val="00553516"/>
    <w:rsid w:val="00553C79"/>
    <w:rsid w:val="00553FFB"/>
    <w:rsid w:val="0055550B"/>
    <w:rsid w:val="00555C27"/>
    <w:rsid w:val="00556F39"/>
    <w:rsid w:val="00557212"/>
    <w:rsid w:val="0055773E"/>
    <w:rsid w:val="00557C37"/>
    <w:rsid w:val="00557E55"/>
    <w:rsid w:val="00560AC3"/>
    <w:rsid w:val="00560F67"/>
    <w:rsid w:val="005612CC"/>
    <w:rsid w:val="00562862"/>
    <w:rsid w:val="00562899"/>
    <w:rsid w:val="00562DC5"/>
    <w:rsid w:val="005631FD"/>
    <w:rsid w:val="0056340C"/>
    <w:rsid w:val="005635AE"/>
    <w:rsid w:val="005635E0"/>
    <w:rsid w:val="005645BB"/>
    <w:rsid w:val="00564695"/>
    <w:rsid w:val="00565006"/>
    <w:rsid w:val="005658E2"/>
    <w:rsid w:val="00565B49"/>
    <w:rsid w:val="00565C2A"/>
    <w:rsid w:val="00566B62"/>
    <w:rsid w:val="00566BC7"/>
    <w:rsid w:val="0056765C"/>
    <w:rsid w:val="005676DB"/>
    <w:rsid w:val="00567AEC"/>
    <w:rsid w:val="00567C9A"/>
    <w:rsid w:val="00570AD8"/>
    <w:rsid w:val="00570B47"/>
    <w:rsid w:val="00570C41"/>
    <w:rsid w:val="00570E4F"/>
    <w:rsid w:val="0057146F"/>
    <w:rsid w:val="00571579"/>
    <w:rsid w:val="005718F6"/>
    <w:rsid w:val="00571DCA"/>
    <w:rsid w:val="005722A6"/>
    <w:rsid w:val="00572306"/>
    <w:rsid w:val="0057256C"/>
    <w:rsid w:val="00572660"/>
    <w:rsid w:val="00572739"/>
    <w:rsid w:val="0057334E"/>
    <w:rsid w:val="00573B26"/>
    <w:rsid w:val="00573BAF"/>
    <w:rsid w:val="00574338"/>
    <w:rsid w:val="00574A53"/>
    <w:rsid w:val="00576134"/>
    <w:rsid w:val="0057664C"/>
    <w:rsid w:val="0057668E"/>
    <w:rsid w:val="00576B3B"/>
    <w:rsid w:val="005776AB"/>
    <w:rsid w:val="00580B30"/>
    <w:rsid w:val="00580F86"/>
    <w:rsid w:val="0058144A"/>
    <w:rsid w:val="005824D5"/>
    <w:rsid w:val="00582D1C"/>
    <w:rsid w:val="0058323E"/>
    <w:rsid w:val="005832BE"/>
    <w:rsid w:val="005834C5"/>
    <w:rsid w:val="00585028"/>
    <w:rsid w:val="00585D62"/>
    <w:rsid w:val="00585F8F"/>
    <w:rsid w:val="00586D0F"/>
    <w:rsid w:val="00586DDC"/>
    <w:rsid w:val="005873AE"/>
    <w:rsid w:val="005916A8"/>
    <w:rsid w:val="00592FA9"/>
    <w:rsid w:val="00593EF9"/>
    <w:rsid w:val="00594649"/>
    <w:rsid w:val="005948FA"/>
    <w:rsid w:val="00595552"/>
    <w:rsid w:val="005962C0"/>
    <w:rsid w:val="00596832"/>
    <w:rsid w:val="00596D76"/>
    <w:rsid w:val="005970F7"/>
    <w:rsid w:val="00597209"/>
    <w:rsid w:val="00597E72"/>
    <w:rsid w:val="005A00C8"/>
    <w:rsid w:val="005A0B71"/>
    <w:rsid w:val="005A124C"/>
    <w:rsid w:val="005A2423"/>
    <w:rsid w:val="005A2649"/>
    <w:rsid w:val="005A2EFD"/>
    <w:rsid w:val="005A411E"/>
    <w:rsid w:val="005A421A"/>
    <w:rsid w:val="005A4419"/>
    <w:rsid w:val="005A46F1"/>
    <w:rsid w:val="005A51D4"/>
    <w:rsid w:val="005A526D"/>
    <w:rsid w:val="005A54C0"/>
    <w:rsid w:val="005A6940"/>
    <w:rsid w:val="005A7ED7"/>
    <w:rsid w:val="005B01BA"/>
    <w:rsid w:val="005B0813"/>
    <w:rsid w:val="005B0E05"/>
    <w:rsid w:val="005B1C91"/>
    <w:rsid w:val="005B2229"/>
    <w:rsid w:val="005B2A1A"/>
    <w:rsid w:val="005B30E6"/>
    <w:rsid w:val="005B3237"/>
    <w:rsid w:val="005B383E"/>
    <w:rsid w:val="005B3B73"/>
    <w:rsid w:val="005B4093"/>
    <w:rsid w:val="005B41C8"/>
    <w:rsid w:val="005B42C5"/>
    <w:rsid w:val="005B4493"/>
    <w:rsid w:val="005B4759"/>
    <w:rsid w:val="005B50DD"/>
    <w:rsid w:val="005B52AF"/>
    <w:rsid w:val="005B5494"/>
    <w:rsid w:val="005B5850"/>
    <w:rsid w:val="005B5A1F"/>
    <w:rsid w:val="005B5AA0"/>
    <w:rsid w:val="005B607F"/>
    <w:rsid w:val="005B7243"/>
    <w:rsid w:val="005B7286"/>
    <w:rsid w:val="005B74DB"/>
    <w:rsid w:val="005B7A97"/>
    <w:rsid w:val="005B7DF8"/>
    <w:rsid w:val="005C0A4F"/>
    <w:rsid w:val="005C0B9C"/>
    <w:rsid w:val="005C104D"/>
    <w:rsid w:val="005C12B2"/>
    <w:rsid w:val="005C25F2"/>
    <w:rsid w:val="005C2D8B"/>
    <w:rsid w:val="005C313D"/>
    <w:rsid w:val="005C3AC4"/>
    <w:rsid w:val="005C3E3D"/>
    <w:rsid w:val="005C3F3F"/>
    <w:rsid w:val="005C46A8"/>
    <w:rsid w:val="005C4F7E"/>
    <w:rsid w:val="005C5329"/>
    <w:rsid w:val="005C56C5"/>
    <w:rsid w:val="005C579A"/>
    <w:rsid w:val="005C58D2"/>
    <w:rsid w:val="005C6D14"/>
    <w:rsid w:val="005C6F05"/>
    <w:rsid w:val="005D0A8A"/>
    <w:rsid w:val="005D1161"/>
    <w:rsid w:val="005D28FE"/>
    <w:rsid w:val="005D295F"/>
    <w:rsid w:val="005D2DDB"/>
    <w:rsid w:val="005D32A2"/>
    <w:rsid w:val="005D36A5"/>
    <w:rsid w:val="005D3849"/>
    <w:rsid w:val="005D38B5"/>
    <w:rsid w:val="005D44DB"/>
    <w:rsid w:val="005D44F4"/>
    <w:rsid w:val="005D47E4"/>
    <w:rsid w:val="005D47F0"/>
    <w:rsid w:val="005D4DA9"/>
    <w:rsid w:val="005D52A9"/>
    <w:rsid w:val="005D5E2F"/>
    <w:rsid w:val="005D7248"/>
    <w:rsid w:val="005D772B"/>
    <w:rsid w:val="005D7F91"/>
    <w:rsid w:val="005E0239"/>
    <w:rsid w:val="005E097B"/>
    <w:rsid w:val="005E0A0F"/>
    <w:rsid w:val="005E18BF"/>
    <w:rsid w:val="005E1FD0"/>
    <w:rsid w:val="005E2332"/>
    <w:rsid w:val="005E3733"/>
    <w:rsid w:val="005E3B5C"/>
    <w:rsid w:val="005E3DE6"/>
    <w:rsid w:val="005E4704"/>
    <w:rsid w:val="005E5193"/>
    <w:rsid w:val="005E58DE"/>
    <w:rsid w:val="005E599E"/>
    <w:rsid w:val="005E59FF"/>
    <w:rsid w:val="005E5EAD"/>
    <w:rsid w:val="005E616E"/>
    <w:rsid w:val="005E66B5"/>
    <w:rsid w:val="005E6C81"/>
    <w:rsid w:val="005E6CED"/>
    <w:rsid w:val="005E7388"/>
    <w:rsid w:val="005E7C54"/>
    <w:rsid w:val="005F01D3"/>
    <w:rsid w:val="005F0218"/>
    <w:rsid w:val="005F031A"/>
    <w:rsid w:val="005F05BC"/>
    <w:rsid w:val="005F083B"/>
    <w:rsid w:val="005F0E72"/>
    <w:rsid w:val="005F106E"/>
    <w:rsid w:val="005F14E7"/>
    <w:rsid w:val="005F2E72"/>
    <w:rsid w:val="005F3A3D"/>
    <w:rsid w:val="005F3BD7"/>
    <w:rsid w:val="005F3E59"/>
    <w:rsid w:val="005F3EA8"/>
    <w:rsid w:val="005F46D1"/>
    <w:rsid w:val="005F589F"/>
    <w:rsid w:val="005F5BB1"/>
    <w:rsid w:val="005F5C64"/>
    <w:rsid w:val="005F6F23"/>
    <w:rsid w:val="005F71A3"/>
    <w:rsid w:val="005F7774"/>
    <w:rsid w:val="00600002"/>
    <w:rsid w:val="006002A5"/>
    <w:rsid w:val="0060048D"/>
    <w:rsid w:val="006005BC"/>
    <w:rsid w:val="006005F7"/>
    <w:rsid w:val="00600854"/>
    <w:rsid w:val="00600938"/>
    <w:rsid w:val="00600F34"/>
    <w:rsid w:val="0060104B"/>
    <w:rsid w:val="00601B95"/>
    <w:rsid w:val="00601D92"/>
    <w:rsid w:val="0060214F"/>
    <w:rsid w:val="0060219E"/>
    <w:rsid w:val="00602383"/>
    <w:rsid w:val="00603223"/>
    <w:rsid w:val="0060331B"/>
    <w:rsid w:val="006033AA"/>
    <w:rsid w:val="00603C56"/>
    <w:rsid w:val="006041B1"/>
    <w:rsid w:val="006044E8"/>
    <w:rsid w:val="00604573"/>
    <w:rsid w:val="00604618"/>
    <w:rsid w:val="00605A44"/>
    <w:rsid w:val="00605D16"/>
    <w:rsid w:val="00605D72"/>
    <w:rsid w:val="00605F2B"/>
    <w:rsid w:val="0060728C"/>
    <w:rsid w:val="00607C8F"/>
    <w:rsid w:val="00610116"/>
    <w:rsid w:val="006101CF"/>
    <w:rsid w:val="00610337"/>
    <w:rsid w:val="00610855"/>
    <w:rsid w:val="006108CC"/>
    <w:rsid w:val="0061148E"/>
    <w:rsid w:val="0061152C"/>
    <w:rsid w:val="00611645"/>
    <w:rsid w:val="00611C51"/>
    <w:rsid w:val="006120B4"/>
    <w:rsid w:val="006123F1"/>
    <w:rsid w:val="006124CD"/>
    <w:rsid w:val="006126DF"/>
    <w:rsid w:val="00613183"/>
    <w:rsid w:val="00613538"/>
    <w:rsid w:val="00613716"/>
    <w:rsid w:val="00613C37"/>
    <w:rsid w:val="00614CAE"/>
    <w:rsid w:val="00614CDE"/>
    <w:rsid w:val="00615513"/>
    <w:rsid w:val="00615BDF"/>
    <w:rsid w:val="00615D18"/>
    <w:rsid w:val="00615DBC"/>
    <w:rsid w:val="00615E2E"/>
    <w:rsid w:val="006165CF"/>
    <w:rsid w:val="0061681E"/>
    <w:rsid w:val="00616D95"/>
    <w:rsid w:val="006173D0"/>
    <w:rsid w:val="00617B7B"/>
    <w:rsid w:val="00617C3D"/>
    <w:rsid w:val="0062064F"/>
    <w:rsid w:val="00620B48"/>
    <w:rsid w:val="00620FF5"/>
    <w:rsid w:val="006215F4"/>
    <w:rsid w:val="00621D04"/>
    <w:rsid w:val="00622964"/>
    <w:rsid w:val="00622D3C"/>
    <w:rsid w:val="00623DAD"/>
    <w:rsid w:val="00623F87"/>
    <w:rsid w:val="006241C3"/>
    <w:rsid w:val="006246AE"/>
    <w:rsid w:val="006252DA"/>
    <w:rsid w:val="006254A7"/>
    <w:rsid w:val="00625E17"/>
    <w:rsid w:val="006266A0"/>
    <w:rsid w:val="00627191"/>
    <w:rsid w:val="00627229"/>
    <w:rsid w:val="00627250"/>
    <w:rsid w:val="00627A5D"/>
    <w:rsid w:val="00630076"/>
    <w:rsid w:val="00631319"/>
    <w:rsid w:val="006320E0"/>
    <w:rsid w:val="006320FF"/>
    <w:rsid w:val="006321DE"/>
    <w:rsid w:val="00633B4F"/>
    <w:rsid w:val="00633B88"/>
    <w:rsid w:val="006341E2"/>
    <w:rsid w:val="00634512"/>
    <w:rsid w:val="0063632A"/>
    <w:rsid w:val="0063644B"/>
    <w:rsid w:val="0063683E"/>
    <w:rsid w:val="006368DE"/>
    <w:rsid w:val="006371D3"/>
    <w:rsid w:val="006373E8"/>
    <w:rsid w:val="00637529"/>
    <w:rsid w:val="00637E05"/>
    <w:rsid w:val="00640A01"/>
    <w:rsid w:val="00640F53"/>
    <w:rsid w:val="00641307"/>
    <w:rsid w:val="006414F6"/>
    <w:rsid w:val="00641783"/>
    <w:rsid w:val="00641AC1"/>
    <w:rsid w:val="00641E89"/>
    <w:rsid w:val="00641FF3"/>
    <w:rsid w:val="006425C0"/>
    <w:rsid w:val="00642AA2"/>
    <w:rsid w:val="00643010"/>
    <w:rsid w:val="006434D2"/>
    <w:rsid w:val="006442C0"/>
    <w:rsid w:val="00644335"/>
    <w:rsid w:val="00644601"/>
    <w:rsid w:val="006456A6"/>
    <w:rsid w:val="00645769"/>
    <w:rsid w:val="00645F84"/>
    <w:rsid w:val="0064684F"/>
    <w:rsid w:val="00646895"/>
    <w:rsid w:val="00646922"/>
    <w:rsid w:val="00646DF2"/>
    <w:rsid w:val="00647480"/>
    <w:rsid w:val="006501CB"/>
    <w:rsid w:val="00650BB7"/>
    <w:rsid w:val="0065209C"/>
    <w:rsid w:val="006521DB"/>
    <w:rsid w:val="006523B7"/>
    <w:rsid w:val="00652AB2"/>
    <w:rsid w:val="00652BD6"/>
    <w:rsid w:val="00653533"/>
    <w:rsid w:val="00654068"/>
    <w:rsid w:val="006541C6"/>
    <w:rsid w:val="0065473B"/>
    <w:rsid w:val="00656243"/>
    <w:rsid w:val="00656F86"/>
    <w:rsid w:val="00657364"/>
    <w:rsid w:val="00657FB7"/>
    <w:rsid w:val="00660E2E"/>
    <w:rsid w:val="00661501"/>
    <w:rsid w:val="0066154A"/>
    <w:rsid w:val="00661551"/>
    <w:rsid w:val="00661788"/>
    <w:rsid w:val="006617AE"/>
    <w:rsid w:val="00661ABC"/>
    <w:rsid w:val="00661B93"/>
    <w:rsid w:val="00662416"/>
    <w:rsid w:val="00662731"/>
    <w:rsid w:val="00662886"/>
    <w:rsid w:val="00662995"/>
    <w:rsid w:val="006632E5"/>
    <w:rsid w:val="00663356"/>
    <w:rsid w:val="006647EA"/>
    <w:rsid w:val="006653B9"/>
    <w:rsid w:val="006662A9"/>
    <w:rsid w:val="006664FE"/>
    <w:rsid w:val="00666C5E"/>
    <w:rsid w:val="00666F0F"/>
    <w:rsid w:val="00666F30"/>
    <w:rsid w:val="00667E32"/>
    <w:rsid w:val="00667E50"/>
    <w:rsid w:val="00670230"/>
    <w:rsid w:val="006703E5"/>
    <w:rsid w:val="006704EA"/>
    <w:rsid w:val="00670656"/>
    <w:rsid w:val="006713BF"/>
    <w:rsid w:val="006722ED"/>
    <w:rsid w:val="00672378"/>
    <w:rsid w:val="00672F29"/>
    <w:rsid w:val="006735B9"/>
    <w:rsid w:val="0067398B"/>
    <w:rsid w:val="006742DF"/>
    <w:rsid w:val="0067437C"/>
    <w:rsid w:val="006744C1"/>
    <w:rsid w:val="00674621"/>
    <w:rsid w:val="006748DB"/>
    <w:rsid w:val="0067506D"/>
    <w:rsid w:val="006754B7"/>
    <w:rsid w:val="00675D9C"/>
    <w:rsid w:val="006760EA"/>
    <w:rsid w:val="0067761D"/>
    <w:rsid w:val="00677757"/>
    <w:rsid w:val="00680470"/>
    <w:rsid w:val="00680BED"/>
    <w:rsid w:val="00680DC3"/>
    <w:rsid w:val="00681769"/>
    <w:rsid w:val="006817A5"/>
    <w:rsid w:val="00681960"/>
    <w:rsid w:val="006820A1"/>
    <w:rsid w:val="006823D8"/>
    <w:rsid w:val="00683445"/>
    <w:rsid w:val="006836DE"/>
    <w:rsid w:val="00683AF1"/>
    <w:rsid w:val="006843FF"/>
    <w:rsid w:val="00684557"/>
    <w:rsid w:val="006848D2"/>
    <w:rsid w:val="00684B71"/>
    <w:rsid w:val="00684DA4"/>
    <w:rsid w:val="00685131"/>
    <w:rsid w:val="0068564C"/>
    <w:rsid w:val="00686879"/>
    <w:rsid w:val="00686AFA"/>
    <w:rsid w:val="0068748E"/>
    <w:rsid w:val="00687650"/>
    <w:rsid w:val="006877B5"/>
    <w:rsid w:val="0068788F"/>
    <w:rsid w:val="006901F1"/>
    <w:rsid w:val="00690BB2"/>
    <w:rsid w:val="006914AF"/>
    <w:rsid w:val="0069164C"/>
    <w:rsid w:val="00691781"/>
    <w:rsid w:val="00692358"/>
    <w:rsid w:val="00692B5C"/>
    <w:rsid w:val="0069344D"/>
    <w:rsid w:val="0069412E"/>
    <w:rsid w:val="00694880"/>
    <w:rsid w:val="00694AC5"/>
    <w:rsid w:val="006956CC"/>
    <w:rsid w:val="00695DB1"/>
    <w:rsid w:val="00695F95"/>
    <w:rsid w:val="00696A3B"/>
    <w:rsid w:val="0069760B"/>
    <w:rsid w:val="00697B2D"/>
    <w:rsid w:val="006A1265"/>
    <w:rsid w:val="006A1CA0"/>
    <w:rsid w:val="006A1CFF"/>
    <w:rsid w:val="006A1DA6"/>
    <w:rsid w:val="006A263F"/>
    <w:rsid w:val="006A2AFE"/>
    <w:rsid w:val="006A3C8C"/>
    <w:rsid w:val="006A4A20"/>
    <w:rsid w:val="006A4DD5"/>
    <w:rsid w:val="006A4FBF"/>
    <w:rsid w:val="006A5806"/>
    <w:rsid w:val="006A5BF7"/>
    <w:rsid w:val="006A5C99"/>
    <w:rsid w:val="006A5D6B"/>
    <w:rsid w:val="006A606C"/>
    <w:rsid w:val="006A7851"/>
    <w:rsid w:val="006B05F7"/>
    <w:rsid w:val="006B1F13"/>
    <w:rsid w:val="006B296C"/>
    <w:rsid w:val="006B3437"/>
    <w:rsid w:val="006B3439"/>
    <w:rsid w:val="006B42B4"/>
    <w:rsid w:val="006B4EA4"/>
    <w:rsid w:val="006B51AD"/>
    <w:rsid w:val="006B5976"/>
    <w:rsid w:val="006B5D4E"/>
    <w:rsid w:val="006B5F8D"/>
    <w:rsid w:val="006B6108"/>
    <w:rsid w:val="006B61F5"/>
    <w:rsid w:val="006B6651"/>
    <w:rsid w:val="006C00B8"/>
    <w:rsid w:val="006C09DF"/>
    <w:rsid w:val="006C114E"/>
    <w:rsid w:val="006C1B6C"/>
    <w:rsid w:val="006C1C7E"/>
    <w:rsid w:val="006C23A5"/>
    <w:rsid w:val="006C25D2"/>
    <w:rsid w:val="006C3E87"/>
    <w:rsid w:val="006C42FC"/>
    <w:rsid w:val="006C4663"/>
    <w:rsid w:val="006C4858"/>
    <w:rsid w:val="006C5354"/>
    <w:rsid w:val="006C5C29"/>
    <w:rsid w:val="006C60F9"/>
    <w:rsid w:val="006C6DBB"/>
    <w:rsid w:val="006C6E3C"/>
    <w:rsid w:val="006C74D7"/>
    <w:rsid w:val="006C7638"/>
    <w:rsid w:val="006D0928"/>
    <w:rsid w:val="006D0D31"/>
    <w:rsid w:val="006D17BF"/>
    <w:rsid w:val="006D21B1"/>
    <w:rsid w:val="006D22C6"/>
    <w:rsid w:val="006D2472"/>
    <w:rsid w:val="006D275F"/>
    <w:rsid w:val="006D2E98"/>
    <w:rsid w:val="006D462A"/>
    <w:rsid w:val="006D4EEF"/>
    <w:rsid w:val="006D704E"/>
    <w:rsid w:val="006D7884"/>
    <w:rsid w:val="006D794D"/>
    <w:rsid w:val="006D7A4C"/>
    <w:rsid w:val="006E132B"/>
    <w:rsid w:val="006E1CFF"/>
    <w:rsid w:val="006E1FAD"/>
    <w:rsid w:val="006E2FC5"/>
    <w:rsid w:val="006E3534"/>
    <w:rsid w:val="006E3701"/>
    <w:rsid w:val="006E37ED"/>
    <w:rsid w:val="006E3CEE"/>
    <w:rsid w:val="006E3FB7"/>
    <w:rsid w:val="006E4EA0"/>
    <w:rsid w:val="006E60EA"/>
    <w:rsid w:val="006E71CE"/>
    <w:rsid w:val="006F06E2"/>
    <w:rsid w:val="006F0761"/>
    <w:rsid w:val="006F0B29"/>
    <w:rsid w:val="006F0D2C"/>
    <w:rsid w:val="006F18DD"/>
    <w:rsid w:val="006F22B9"/>
    <w:rsid w:val="006F2A9A"/>
    <w:rsid w:val="006F2CB7"/>
    <w:rsid w:val="006F36E6"/>
    <w:rsid w:val="006F371A"/>
    <w:rsid w:val="006F387A"/>
    <w:rsid w:val="006F3ADA"/>
    <w:rsid w:val="006F4274"/>
    <w:rsid w:val="006F4539"/>
    <w:rsid w:val="006F466E"/>
    <w:rsid w:val="006F4B1C"/>
    <w:rsid w:val="006F4F5E"/>
    <w:rsid w:val="006F5038"/>
    <w:rsid w:val="006F59AD"/>
    <w:rsid w:val="006F70C5"/>
    <w:rsid w:val="006F7792"/>
    <w:rsid w:val="006F7A8E"/>
    <w:rsid w:val="006F7E4B"/>
    <w:rsid w:val="0070024B"/>
    <w:rsid w:val="007007BF"/>
    <w:rsid w:val="0070094F"/>
    <w:rsid w:val="0070101E"/>
    <w:rsid w:val="007017BC"/>
    <w:rsid w:val="007018FC"/>
    <w:rsid w:val="00702351"/>
    <w:rsid w:val="007026D2"/>
    <w:rsid w:val="00702F66"/>
    <w:rsid w:val="00702FFA"/>
    <w:rsid w:val="007032C7"/>
    <w:rsid w:val="00704588"/>
    <w:rsid w:val="00705210"/>
    <w:rsid w:val="00705DEF"/>
    <w:rsid w:val="00705F68"/>
    <w:rsid w:val="00706AE5"/>
    <w:rsid w:val="00706D0A"/>
    <w:rsid w:val="007071BE"/>
    <w:rsid w:val="00707882"/>
    <w:rsid w:val="00707E2E"/>
    <w:rsid w:val="00711807"/>
    <w:rsid w:val="007118AF"/>
    <w:rsid w:val="00711BDD"/>
    <w:rsid w:val="0071220F"/>
    <w:rsid w:val="00712790"/>
    <w:rsid w:val="00712940"/>
    <w:rsid w:val="007132A9"/>
    <w:rsid w:val="00713CAD"/>
    <w:rsid w:val="00713EBE"/>
    <w:rsid w:val="007149C2"/>
    <w:rsid w:val="00714A10"/>
    <w:rsid w:val="00715117"/>
    <w:rsid w:val="00715CAF"/>
    <w:rsid w:val="00715F72"/>
    <w:rsid w:val="00716430"/>
    <w:rsid w:val="00716478"/>
    <w:rsid w:val="007168EB"/>
    <w:rsid w:val="00716933"/>
    <w:rsid w:val="00716AC0"/>
    <w:rsid w:val="00716E7E"/>
    <w:rsid w:val="007173ED"/>
    <w:rsid w:val="0071750C"/>
    <w:rsid w:val="00717700"/>
    <w:rsid w:val="00717DCF"/>
    <w:rsid w:val="0072066F"/>
    <w:rsid w:val="00720B39"/>
    <w:rsid w:val="00720C28"/>
    <w:rsid w:val="0072156D"/>
    <w:rsid w:val="0072204F"/>
    <w:rsid w:val="0072349C"/>
    <w:rsid w:val="007235B9"/>
    <w:rsid w:val="007235CC"/>
    <w:rsid w:val="007236B5"/>
    <w:rsid w:val="00723BDE"/>
    <w:rsid w:val="00723CF8"/>
    <w:rsid w:val="00724AC7"/>
    <w:rsid w:val="00724D82"/>
    <w:rsid w:val="007254A0"/>
    <w:rsid w:val="0072589E"/>
    <w:rsid w:val="00726E06"/>
    <w:rsid w:val="007272C7"/>
    <w:rsid w:val="0072733D"/>
    <w:rsid w:val="007278E0"/>
    <w:rsid w:val="00727BFE"/>
    <w:rsid w:val="007301E3"/>
    <w:rsid w:val="00730B55"/>
    <w:rsid w:val="007323AC"/>
    <w:rsid w:val="0073262A"/>
    <w:rsid w:val="00732BCE"/>
    <w:rsid w:val="00733399"/>
    <w:rsid w:val="007333ED"/>
    <w:rsid w:val="007345FB"/>
    <w:rsid w:val="00734B01"/>
    <w:rsid w:val="00734D82"/>
    <w:rsid w:val="00734E50"/>
    <w:rsid w:val="0073516E"/>
    <w:rsid w:val="00735489"/>
    <w:rsid w:val="0073572C"/>
    <w:rsid w:val="00735812"/>
    <w:rsid w:val="007363B5"/>
    <w:rsid w:val="007364FF"/>
    <w:rsid w:val="0073669C"/>
    <w:rsid w:val="00736713"/>
    <w:rsid w:val="007369FD"/>
    <w:rsid w:val="00740F0D"/>
    <w:rsid w:val="0074161C"/>
    <w:rsid w:val="00741F3C"/>
    <w:rsid w:val="0074206F"/>
    <w:rsid w:val="00742182"/>
    <w:rsid w:val="0074226B"/>
    <w:rsid w:val="00742A1F"/>
    <w:rsid w:val="007438B2"/>
    <w:rsid w:val="0074398B"/>
    <w:rsid w:val="00744047"/>
    <w:rsid w:val="007441D0"/>
    <w:rsid w:val="00744836"/>
    <w:rsid w:val="007449B8"/>
    <w:rsid w:val="00745371"/>
    <w:rsid w:val="0074538C"/>
    <w:rsid w:val="007453E0"/>
    <w:rsid w:val="00746068"/>
    <w:rsid w:val="00746932"/>
    <w:rsid w:val="007472D7"/>
    <w:rsid w:val="00747540"/>
    <w:rsid w:val="00747CB3"/>
    <w:rsid w:val="00747E0C"/>
    <w:rsid w:val="00751BB0"/>
    <w:rsid w:val="00751FBC"/>
    <w:rsid w:val="007522ED"/>
    <w:rsid w:val="00752316"/>
    <w:rsid w:val="00752453"/>
    <w:rsid w:val="007529C5"/>
    <w:rsid w:val="00752B34"/>
    <w:rsid w:val="00752B4B"/>
    <w:rsid w:val="00752FFF"/>
    <w:rsid w:val="007531BE"/>
    <w:rsid w:val="00753EA0"/>
    <w:rsid w:val="007545D1"/>
    <w:rsid w:val="00754912"/>
    <w:rsid w:val="007553EF"/>
    <w:rsid w:val="007555FB"/>
    <w:rsid w:val="00755EFF"/>
    <w:rsid w:val="007566A9"/>
    <w:rsid w:val="00756844"/>
    <w:rsid w:val="007572B0"/>
    <w:rsid w:val="007579B2"/>
    <w:rsid w:val="00757C44"/>
    <w:rsid w:val="00757D28"/>
    <w:rsid w:val="007604F5"/>
    <w:rsid w:val="00762375"/>
    <w:rsid w:val="00762B1A"/>
    <w:rsid w:val="00762D99"/>
    <w:rsid w:val="007630AC"/>
    <w:rsid w:val="00763201"/>
    <w:rsid w:val="00763B4E"/>
    <w:rsid w:val="00764651"/>
    <w:rsid w:val="007648E7"/>
    <w:rsid w:val="00764B88"/>
    <w:rsid w:val="00765443"/>
    <w:rsid w:val="00765536"/>
    <w:rsid w:val="00765665"/>
    <w:rsid w:val="007656AB"/>
    <w:rsid w:val="00766977"/>
    <w:rsid w:val="007671C2"/>
    <w:rsid w:val="00767347"/>
    <w:rsid w:val="007674CB"/>
    <w:rsid w:val="00767A85"/>
    <w:rsid w:val="00767B91"/>
    <w:rsid w:val="007700D6"/>
    <w:rsid w:val="0077062C"/>
    <w:rsid w:val="00770FF4"/>
    <w:rsid w:val="00771047"/>
    <w:rsid w:val="00771BE4"/>
    <w:rsid w:val="007720C5"/>
    <w:rsid w:val="007722E0"/>
    <w:rsid w:val="0077350B"/>
    <w:rsid w:val="00773970"/>
    <w:rsid w:val="00773E12"/>
    <w:rsid w:val="00774802"/>
    <w:rsid w:val="00774B1E"/>
    <w:rsid w:val="00774EB0"/>
    <w:rsid w:val="00774FF5"/>
    <w:rsid w:val="007750A0"/>
    <w:rsid w:val="00775340"/>
    <w:rsid w:val="007754EB"/>
    <w:rsid w:val="00775D20"/>
    <w:rsid w:val="00776907"/>
    <w:rsid w:val="00776ABF"/>
    <w:rsid w:val="00776B60"/>
    <w:rsid w:val="00777134"/>
    <w:rsid w:val="00780392"/>
    <w:rsid w:val="00780A07"/>
    <w:rsid w:val="00781989"/>
    <w:rsid w:val="0078229C"/>
    <w:rsid w:val="007826DC"/>
    <w:rsid w:val="00783130"/>
    <w:rsid w:val="00783366"/>
    <w:rsid w:val="00783C43"/>
    <w:rsid w:val="00783E6B"/>
    <w:rsid w:val="00783F3D"/>
    <w:rsid w:val="007842EB"/>
    <w:rsid w:val="00784539"/>
    <w:rsid w:val="00784852"/>
    <w:rsid w:val="00784A38"/>
    <w:rsid w:val="00784C7D"/>
    <w:rsid w:val="00784E8C"/>
    <w:rsid w:val="007858B4"/>
    <w:rsid w:val="00785E2D"/>
    <w:rsid w:val="007868E1"/>
    <w:rsid w:val="00786F36"/>
    <w:rsid w:val="007874CC"/>
    <w:rsid w:val="00787EE8"/>
    <w:rsid w:val="00790AD8"/>
    <w:rsid w:val="00790F14"/>
    <w:rsid w:val="00791014"/>
    <w:rsid w:val="007914A2"/>
    <w:rsid w:val="0079184D"/>
    <w:rsid w:val="00791C1E"/>
    <w:rsid w:val="00791D75"/>
    <w:rsid w:val="00792626"/>
    <w:rsid w:val="00792F5A"/>
    <w:rsid w:val="00793720"/>
    <w:rsid w:val="00793E6C"/>
    <w:rsid w:val="00794062"/>
    <w:rsid w:val="00794F1A"/>
    <w:rsid w:val="007958F5"/>
    <w:rsid w:val="00795FFA"/>
    <w:rsid w:val="0079686A"/>
    <w:rsid w:val="00796A60"/>
    <w:rsid w:val="00796E36"/>
    <w:rsid w:val="0079701A"/>
    <w:rsid w:val="00797512"/>
    <w:rsid w:val="00797C14"/>
    <w:rsid w:val="00797D03"/>
    <w:rsid w:val="007A0378"/>
    <w:rsid w:val="007A070B"/>
    <w:rsid w:val="007A17CF"/>
    <w:rsid w:val="007A368B"/>
    <w:rsid w:val="007A38D7"/>
    <w:rsid w:val="007A3C7C"/>
    <w:rsid w:val="007A433C"/>
    <w:rsid w:val="007A4A03"/>
    <w:rsid w:val="007A4B07"/>
    <w:rsid w:val="007A4C5F"/>
    <w:rsid w:val="007A50DC"/>
    <w:rsid w:val="007A515C"/>
    <w:rsid w:val="007A541C"/>
    <w:rsid w:val="007A5865"/>
    <w:rsid w:val="007A5BD0"/>
    <w:rsid w:val="007A6B87"/>
    <w:rsid w:val="007B03D1"/>
    <w:rsid w:val="007B0CE3"/>
    <w:rsid w:val="007B1386"/>
    <w:rsid w:val="007B1E7C"/>
    <w:rsid w:val="007B234B"/>
    <w:rsid w:val="007B340B"/>
    <w:rsid w:val="007B3426"/>
    <w:rsid w:val="007B3E7E"/>
    <w:rsid w:val="007B3E88"/>
    <w:rsid w:val="007B40AA"/>
    <w:rsid w:val="007B44FA"/>
    <w:rsid w:val="007B46F0"/>
    <w:rsid w:val="007B6838"/>
    <w:rsid w:val="007B6D3C"/>
    <w:rsid w:val="007B71A7"/>
    <w:rsid w:val="007C0E38"/>
    <w:rsid w:val="007C106D"/>
    <w:rsid w:val="007C1EE9"/>
    <w:rsid w:val="007C1F1C"/>
    <w:rsid w:val="007C246E"/>
    <w:rsid w:val="007C3226"/>
    <w:rsid w:val="007C41D2"/>
    <w:rsid w:val="007C522A"/>
    <w:rsid w:val="007C61E4"/>
    <w:rsid w:val="007C6267"/>
    <w:rsid w:val="007C6302"/>
    <w:rsid w:val="007C699C"/>
    <w:rsid w:val="007C6CA7"/>
    <w:rsid w:val="007C6D48"/>
    <w:rsid w:val="007C7726"/>
    <w:rsid w:val="007C7BFD"/>
    <w:rsid w:val="007D02A1"/>
    <w:rsid w:val="007D02AE"/>
    <w:rsid w:val="007D0304"/>
    <w:rsid w:val="007D0709"/>
    <w:rsid w:val="007D0D0A"/>
    <w:rsid w:val="007D1763"/>
    <w:rsid w:val="007D17E7"/>
    <w:rsid w:val="007D1930"/>
    <w:rsid w:val="007D216F"/>
    <w:rsid w:val="007D2928"/>
    <w:rsid w:val="007D3455"/>
    <w:rsid w:val="007D3A0B"/>
    <w:rsid w:val="007D3C68"/>
    <w:rsid w:val="007D41CB"/>
    <w:rsid w:val="007D5519"/>
    <w:rsid w:val="007D5DB1"/>
    <w:rsid w:val="007D649A"/>
    <w:rsid w:val="007D6DDA"/>
    <w:rsid w:val="007D7B0D"/>
    <w:rsid w:val="007D7FBC"/>
    <w:rsid w:val="007E00DE"/>
    <w:rsid w:val="007E040A"/>
    <w:rsid w:val="007E0B35"/>
    <w:rsid w:val="007E18EF"/>
    <w:rsid w:val="007E210C"/>
    <w:rsid w:val="007E22C5"/>
    <w:rsid w:val="007E262C"/>
    <w:rsid w:val="007E342D"/>
    <w:rsid w:val="007E3479"/>
    <w:rsid w:val="007E3C33"/>
    <w:rsid w:val="007E44E5"/>
    <w:rsid w:val="007E510F"/>
    <w:rsid w:val="007E55BB"/>
    <w:rsid w:val="007E595F"/>
    <w:rsid w:val="007E6436"/>
    <w:rsid w:val="007E6556"/>
    <w:rsid w:val="007E6857"/>
    <w:rsid w:val="007E70F1"/>
    <w:rsid w:val="007E7312"/>
    <w:rsid w:val="007F04E8"/>
    <w:rsid w:val="007F0C98"/>
    <w:rsid w:val="007F0F36"/>
    <w:rsid w:val="007F14D7"/>
    <w:rsid w:val="007F1B81"/>
    <w:rsid w:val="007F2CEE"/>
    <w:rsid w:val="007F3783"/>
    <w:rsid w:val="007F3A53"/>
    <w:rsid w:val="007F3EC0"/>
    <w:rsid w:val="007F4024"/>
    <w:rsid w:val="007F540B"/>
    <w:rsid w:val="007F61B3"/>
    <w:rsid w:val="007F7223"/>
    <w:rsid w:val="007F7B3B"/>
    <w:rsid w:val="007F7D6D"/>
    <w:rsid w:val="00800235"/>
    <w:rsid w:val="008010BE"/>
    <w:rsid w:val="0080199A"/>
    <w:rsid w:val="00801FD4"/>
    <w:rsid w:val="00802365"/>
    <w:rsid w:val="00802E31"/>
    <w:rsid w:val="00802F4D"/>
    <w:rsid w:val="0080361F"/>
    <w:rsid w:val="00803B77"/>
    <w:rsid w:val="00803E05"/>
    <w:rsid w:val="00805647"/>
    <w:rsid w:val="00805CFB"/>
    <w:rsid w:val="00805E7F"/>
    <w:rsid w:val="00806114"/>
    <w:rsid w:val="00806192"/>
    <w:rsid w:val="008065F9"/>
    <w:rsid w:val="00806787"/>
    <w:rsid w:val="00806B86"/>
    <w:rsid w:val="00807337"/>
    <w:rsid w:val="00810417"/>
    <w:rsid w:val="0081052C"/>
    <w:rsid w:val="00810558"/>
    <w:rsid w:val="0081066D"/>
    <w:rsid w:val="008111BD"/>
    <w:rsid w:val="00811C64"/>
    <w:rsid w:val="00811CB5"/>
    <w:rsid w:val="00811D94"/>
    <w:rsid w:val="0081323C"/>
    <w:rsid w:val="00813403"/>
    <w:rsid w:val="008135B4"/>
    <w:rsid w:val="008137D1"/>
    <w:rsid w:val="00813A2B"/>
    <w:rsid w:val="00813DE6"/>
    <w:rsid w:val="00814620"/>
    <w:rsid w:val="0081463D"/>
    <w:rsid w:val="00814E4E"/>
    <w:rsid w:val="0081518E"/>
    <w:rsid w:val="008152F2"/>
    <w:rsid w:val="008158C8"/>
    <w:rsid w:val="00815C99"/>
    <w:rsid w:val="008161B1"/>
    <w:rsid w:val="008162F7"/>
    <w:rsid w:val="00816425"/>
    <w:rsid w:val="00816778"/>
    <w:rsid w:val="00816948"/>
    <w:rsid w:val="00816E08"/>
    <w:rsid w:val="0081706C"/>
    <w:rsid w:val="008170F8"/>
    <w:rsid w:val="008171A5"/>
    <w:rsid w:val="00817A34"/>
    <w:rsid w:val="00817A5E"/>
    <w:rsid w:val="00817AC3"/>
    <w:rsid w:val="008207C5"/>
    <w:rsid w:val="00820A06"/>
    <w:rsid w:val="00820AD4"/>
    <w:rsid w:val="00821228"/>
    <w:rsid w:val="00821251"/>
    <w:rsid w:val="00821922"/>
    <w:rsid w:val="00821DE9"/>
    <w:rsid w:val="00822337"/>
    <w:rsid w:val="00822A14"/>
    <w:rsid w:val="00822A1B"/>
    <w:rsid w:val="00822DF3"/>
    <w:rsid w:val="00822F3B"/>
    <w:rsid w:val="008231AC"/>
    <w:rsid w:val="0082320C"/>
    <w:rsid w:val="00823551"/>
    <w:rsid w:val="0082463A"/>
    <w:rsid w:val="008251DE"/>
    <w:rsid w:val="008267E6"/>
    <w:rsid w:val="00827132"/>
    <w:rsid w:val="00827196"/>
    <w:rsid w:val="00830FEC"/>
    <w:rsid w:val="00831399"/>
    <w:rsid w:val="00831427"/>
    <w:rsid w:val="00833A3F"/>
    <w:rsid w:val="00834317"/>
    <w:rsid w:val="00834CFE"/>
    <w:rsid w:val="00834F6B"/>
    <w:rsid w:val="00835E32"/>
    <w:rsid w:val="0083621A"/>
    <w:rsid w:val="00836540"/>
    <w:rsid w:val="00836C83"/>
    <w:rsid w:val="00836CA9"/>
    <w:rsid w:val="00836D51"/>
    <w:rsid w:val="00837148"/>
    <w:rsid w:val="008376A0"/>
    <w:rsid w:val="00837BBD"/>
    <w:rsid w:val="0084075A"/>
    <w:rsid w:val="00840927"/>
    <w:rsid w:val="00840B1B"/>
    <w:rsid w:val="008413CA"/>
    <w:rsid w:val="00841669"/>
    <w:rsid w:val="00841ED9"/>
    <w:rsid w:val="00842F77"/>
    <w:rsid w:val="00843632"/>
    <w:rsid w:val="00843EEC"/>
    <w:rsid w:val="00844400"/>
    <w:rsid w:val="00844DC2"/>
    <w:rsid w:val="008458E2"/>
    <w:rsid w:val="00846305"/>
    <w:rsid w:val="008465D8"/>
    <w:rsid w:val="008471D9"/>
    <w:rsid w:val="00847E54"/>
    <w:rsid w:val="00847F89"/>
    <w:rsid w:val="0085003A"/>
    <w:rsid w:val="00850B96"/>
    <w:rsid w:val="0085107D"/>
    <w:rsid w:val="00853657"/>
    <w:rsid w:val="00854075"/>
    <w:rsid w:val="00854230"/>
    <w:rsid w:val="008543BA"/>
    <w:rsid w:val="0085472B"/>
    <w:rsid w:val="00855ABB"/>
    <w:rsid w:val="00856D32"/>
    <w:rsid w:val="008604AA"/>
    <w:rsid w:val="00860A1A"/>
    <w:rsid w:val="00861FF5"/>
    <w:rsid w:val="00862490"/>
    <w:rsid w:val="008624EA"/>
    <w:rsid w:val="00862510"/>
    <w:rsid w:val="008625A6"/>
    <w:rsid w:val="008629B2"/>
    <w:rsid w:val="00863432"/>
    <w:rsid w:val="008636D4"/>
    <w:rsid w:val="00865234"/>
    <w:rsid w:val="00865AC6"/>
    <w:rsid w:val="0086606A"/>
    <w:rsid w:val="00866991"/>
    <w:rsid w:val="008701CA"/>
    <w:rsid w:val="00871022"/>
    <w:rsid w:val="00871407"/>
    <w:rsid w:val="00871F0E"/>
    <w:rsid w:val="00872111"/>
    <w:rsid w:val="00872C70"/>
    <w:rsid w:val="008738E9"/>
    <w:rsid w:val="008739F2"/>
    <w:rsid w:val="00873CE7"/>
    <w:rsid w:val="008742C7"/>
    <w:rsid w:val="00874E15"/>
    <w:rsid w:val="00875C33"/>
    <w:rsid w:val="00875E21"/>
    <w:rsid w:val="008768E5"/>
    <w:rsid w:val="0087692D"/>
    <w:rsid w:val="00876C6C"/>
    <w:rsid w:val="00876F4A"/>
    <w:rsid w:val="00877A2A"/>
    <w:rsid w:val="00877F13"/>
    <w:rsid w:val="008806D9"/>
    <w:rsid w:val="00880A04"/>
    <w:rsid w:val="0088100A"/>
    <w:rsid w:val="00881F15"/>
    <w:rsid w:val="00881F71"/>
    <w:rsid w:val="00882758"/>
    <w:rsid w:val="008839D7"/>
    <w:rsid w:val="00883F98"/>
    <w:rsid w:val="00884685"/>
    <w:rsid w:val="00885544"/>
    <w:rsid w:val="00885B1B"/>
    <w:rsid w:val="00886185"/>
    <w:rsid w:val="00886221"/>
    <w:rsid w:val="008863D0"/>
    <w:rsid w:val="00886657"/>
    <w:rsid w:val="00887201"/>
    <w:rsid w:val="0088770F"/>
    <w:rsid w:val="008900C0"/>
    <w:rsid w:val="00890D87"/>
    <w:rsid w:val="008916AF"/>
    <w:rsid w:val="00892079"/>
    <w:rsid w:val="00892D72"/>
    <w:rsid w:val="00893249"/>
    <w:rsid w:val="008934F3"/>
    <w:rsid w:val="00893543"/>
    <w:rsid w:val="00893694"/>
    <w:rsid w:val="00893CE9"/>
    <w:rsid w:val="00893E27"/>
    <w:rsid w:val="008941BC"/>
    <w:rsid w:val="008951CF"/>
    <w:rsid w:val="008970C5"/>
    <w:rsid w:val="00897124"/>
    <w:rsid w:val="00897374"/>
    <w:rsid w:val="00897609"/>
    <w:rsid w:val="008A0AF2"/>
    <w:rsid w:val="008A14A1"/>
    <w:rsid w:val="008A1504"/>
    <w:rsid w:val="008A170A"/>
    <w:rsid w:val="008A1910"/>
    <w:rsid w:val="008A2623"/>
    <w:rsid w:val="008A2BF0"/>
    <w:rsid w:val="008A35BB"/>
    <w:rsid w:val="008A4F17"/>
    <w:rsid w:val="008A50DC"/>
    <w:rsid w:val="008A6221"/>
    <w:rsid w:val="008A66DD"/>
    <w:rsid w:val="008B11AA"/>
    <w:rsid w:val="008B2CD1"/>
    <w:rsid w:val="008B2F20"/>
    <w:rsid w:val="008B33EA"/>
    <w:rsid w:val="008B3934"/>
    <w:rsid w:val="008B3E6B"/>
    <w:rsid w:val="008B4873"/>
    <w:rsid w:val="008B48AA"/>
    <w:rsid w:val="008B556B"/>
    <w:rsid w:val="008B5DC7"/>
    <w:rsid w:val="008B5E17"/>
    <w:rsid w:val="008B5F89"/>
    <w:rsid w:val="008B5FFD"/>
    <w:rsid w:val="008B6319"/>
    <w:rsid w:val="008B654A"/>
    <w:rsid w:val="008B6CDC"/>
    <w:rsid w:val="008C057A"/>
    <w:rsid w:val="008C0FA2"/>
    <w:rsid w:val="008C1802"/>
    <w:rsid w:val="008C28DA"/>
    <w:rsid w:val="008C2F35"/>
    <w:rsid w:val="008C382C"/>
    <w:rsid w:val="008C3A2C"/>
    <w:rsid w:val="008C3E7D"/>
    <w:rsid w:val="008C3E8A"/>
    <w:rsid w:val="008C5074"/>
    <w:rsid w:val="008C50AF"/>
    <w:rsid w:val="008C573B"/>
    <w:rsid w:val="008C63F3"/>
    <w:rsid w:val="008C7B0F"/>
    <w:rsid w:val="008C7B5B"/>
    <w:rsid w:val="008C7D5C"/>
    <w:rsid w:val="008D129D"/>
    <w:rsid w:val="008D19AF"/>
    <w:rsid w:val="008D2A6A"/>
    <w:rsid w:val="008D3897"/>
    <w:rsid w:val="008D4194"/>
    <w:rsid w:val="008D478C"/>
    <w:rsid w:val="008D4D59"/>
    <w:rsid w:val="008D5783"/>
    <w:rsid w:val="008D6D53"/>
    <w:rsid w:val="008D7C64"/>
    <w:rsid w:val="008E1026"/>
    <w:rsid w:val="008E1C89"/>
    <w:rsid w:val="008E3B10"/>
    <w:rsid w:val="008E3C34"/>
    <w:rsid w:val="008E3E00"/>
    <w:rsid w:val="008E50E4"/>
    <w:rsid w:val="008E723F"/>
    <w:rsid w:val="008E7A6E"/>
    <w:rsid w:val="008F0152"/>
    <w:rsid w:val="008F19C7"/>
    <w:rsid w:val="008F2CCF"/>
    <w:rsid w:val="008F37C8"/>
    <w:rsid w:val="008F44DE"/>
    <w:rsid w:val="008F46B7"/>
    <w:rsid w:val="008F4D4E"/>
    <w:rsid w:val="008F4DBF"/>
    <w:rsid w:val="008F658F"/>
    <w:rsid w:val="008F65E6"/>
    <w:rsid w:val="008F6772"/>
    <w:rsid w:val="008F67AD"/>
    <w:rsid w:val="008F6C53"/>
    <w:rsid w:val="008F6ECA"/>
    <w:rsid w:val="008F7871"/>
    <w:rsid w:val="008F7A5F"/>
    <w:rsid w:val="008F7AB8"/>
    <w:rsid w:val="008F7F4B"/>
    <w:rsid w:val="008F7F7A"/>
    <w:rsid w:val="009006A1"/>
    <w:rsid w:val="00900ED7"/>
    <w:rsid w:val="009010B3"/>
    <w:rsid w:val="009018E5"/>
    <w:rsid w:val="00901A9C"/>
    <w:rsid w:val="009023AD"/>
    <w:rsid w:val="00902660"/>
    <w:rsid w:val="00902C93"/>
    <w:rsid w:val="00903017"/>
    <w:rsid w:val="00903EF8"/>
    <w:rsid w:val="00904212"/>
    <w:rsid w:val="00904460"/>
    <w:rsid w:val="009045AA"/>
    <w:rsid w:val="00904BAE"/>
    <w:rsid w:val="0090515B"/>
    <w:rsid w:val="009053D7"/>
    <w:rsid w:val="00905710"/>
    <w:rsid w:val="00905730"/>
    <w:rsid w:val="00905A67"/>
    <w:rsid w:val="00905D69"/>
    <w:rsid w:val="00906A38"/>
    <w:rsid w:val="009079C3"/>
    <w:rsid w:val="00910899"/>
    <w:rsid w:val="009114FC"/>
    <w:rsid w:val="0091161E"/>
    <w:rsid w:val="009117CF"/>
    <w:rsid w:val="009121BF"/>
    <w:rsid w:val="009122B2"/>
    <w:rsid w:val="00912E01"/>
    <w:rsid w:val="009138C1"/>
    <w:rsid w:val="00913FDD"/>
    <w:rsid w:val="00914290"/>
    <w:rsid w:val="009147FC"/>
    <w:rsid w:val="00914DE8"/>
    <w:rsid w:val="00914F3A"/>
    <w:rsid w:val="00915C5C"/>
    <w:rsid w:val="0091654A"/>
    <w:rsid w:val="00917E0B"/>
    <w:rsid w:val="00920220"/>
    <w:rsid w:val="009208A9"/>
    <w:rsid w:val="00920F58"/>
    <w:rsid w:val="009211B4"/>
    <w:rsid w:val="00921BFF"/>
    <w:rsid w:val="00921E83"/>
    <w:rsid w:val="009221EB"/>
    <w:rsid w:val="00922243"/>
    <w:rsid w:val="00922262"/>
    <w:rsid w:val="00923213"/>
    <w:rsid w:val="0092359F"/>
    <w:rsid w:val="009235A6"/>
    <w:rsid w:val="009235EF"/>
    <w:rsid w:val="00923E0F"/>
    <w:rsid w:val="00923F2B"/>
    <w:rsid w:val="009243E7"/>
    <w:rsid w:val="00924A7A"/>
    <w:rsid w:val="009260A4"/>
    <w:rsid w:val="009265E3"/>
    <w:rsid w:val="0092703C"/>
    <w:rsid w:val="00927763"/>
    <w:rsid w:val="00927BD4"/>
    <w:rsid w:val="00930B16"/>
    <w:rsid w:val="0093107D"/>
    <w:rsid w:val="0093164E"/>
    <w:rsid w:val="009316A7"/>
    <w:rsid w:val="009324CF"/>
    <w:rsid w:val="0093373C"/>
    <w:rsid w:val="009343A8"/>
    <w:rsid w:val="009344EE"/>
    <w:rsid w:val="0093464E"/>
    <w:rsid w:val="00934790"/>
    <w:rsid w:val="00934E77"/>
    <w:rsid w:val="009353B0"/>
    <w:rsid w:val="00935881"/>
    <w:rsid w:val="00936B46"/>
    <w:rsid w:val="009372A1"/>
    <w:rsid w:val="009376B7"/>
    <w:rsid w:val="00937777"/>
    <w:rsid w:val="00937833"/>
    <w:rsid w:val="0094000E"/>
    <w:rsid w:val="00940BD2"/>
    <w:rsid w:val="009410E3"/>
    <w:rsid w:val="00941183"/>
    <w:rsid w:val="00941186"/>
    <w:rsid w:val="009411C2"/>
    <w:rsid w:val="009411F0"/>
    <w:rsid w:val="00941867"/>
    <w:rsid w:val="00941B5A"/>
    <w:rsid w:val="00941BE1"/>
    <w:rsid w:val="00941C0E"/>
    <w:rsid w:val="00941EF6"/>
    <w:rsid w:val="00942043"/>
    <w:rsid w:val="009427F5"/>
    <w:rsid w:val="009433B0"/>
    <w:rsid w:val="009433B4"/>
    <w:rsid w:val="00943956"/>
    <w:rsid w:val="00943FD3"/>
    <w:rsid w:val="00944C06"/>
    <w:rsid w:val="00944D70"/>
    <w:rsid w:val="00945351"/>
    <w:rsid w:val="0094537F"/>
    <w:rsid w:val="009455C4"/>
    <w:rsid w:val="00946BEB"/>
    <w:rsid w:val="00946FB3"/>
    <w:rsid w:val="009479C6"/>
    <w:rsid w:val="00947B9C"/>
    <w:rsid w:val="009500C3"/>
    <w:rsid w:val="0095046A"/>
    <w:rsid w:val="00950D7B"/>
    <w:rsid w:val="009513AE"/>
    <w:rsid w:val="009523A4"/>
    <w:rsid w:val="009526E5"/>
    <w:rsid w:val="0095338C"/>
    <w:rsid w:val="00953921"/>
    <w:rsid w:val="00953F25"/>
    <w:rsid w:val="00954623"/>
    <w:rsid w:val="00954D0F"/>
    <w:rsid w:val="0095573B"/>
    <w:rsid w:val="00955C66"/>
    <w:rsid w:val="00955E9F"/>
    <w:rsid w:val="0095679D"/>
    <w:rsid w:val="00956C50"/>
    <w:rsid w:val="00956FB3"/>
    <w:rsid w:val="00957B30"/>
    <w:rsid w:val="00960955"/>
    <w:rsid w:val="00960B3F"/>
    <w:rsid w:val="00960E00"/>
    <w:rsid w:val="0096171A"/>
    <w:rsid w:val="0096197B"/>
    <w:rsid w:val="00961B72"/>
    <w:rsid w:val="00962A60"/>
    <w:rsid w:val="00962F05"/>
    <w:rsid w:val="00962F07"/>
    <w:rsid w:val="00963A6F"/>
    <w:rsid w:val="0096491B"/>
    <w:rsid w:val="00964CB5"/>
    <w:rsid w:val="00964CCB"/>
    <w:rsid w:val="009650B7"/>
    <w:rsid w:val="009659D3"/>
    <w:rsid w:val="00966D3A"/>
    <w:rsid w:val="00966D62"/>
    <w:rsid w:val="009672CD"/>
    <w:rsid w:val="00967E7E"/>
    <w:rsid w:val="0097006B"/>
    <w:rsid w:val="009706C2"/>
    <w:rsid w:val="00970A44"/>
    <w:rsid w:val="00970A72"/>
    <w:rsid w:val="009711AB"/>
    <w:rsid w:val="00971972"/>
    <w:rsid w:val="00971FE1"/>
    <w:rsid w:val="009721C8"/>
    <w:rsid w:val="009726E8"/>
    <w:rsid w:val="00972D57"/>
    <w:rsid w:val="00973424"/>
    <w:rsid w:val="009739A6"/>
    <w:rsid w:val="00974A23"/>
    <w:rsid w:val="00975B58"/>
    <w:rsid w:val="00976EF4"/>
    <w:rsid w:val="00977110"/>
    <w:rsid w:val="00977476"/>
    <w:rsid w:val="00977977"/>
    <w:rsid w:val="00977B1C"/>
    <w:rsid w:val="00977C5E"/>
    <w:rsid w:val="00977FF0"/>
    <w:rsid w:val="00980A3B"/>
    <w:rsid w:val="00980E5A"/>
    <w:rsid w:val="00980E9D"/>
    <w:rsid w:val="00982803"/>
    <w:rsid w:val="00982F95"/>
    <w:rsid w:val="00983B8C"/>
    <w:rsid w:val="00983C7B"/>
    <w:rsid w:val="00986318"/>
    <w:rsid w:val="00986DDC"/>
    <w:rsid w:val="00987660"/>
    <w:rsid w:val="009877EC"/>
    <w:rsid w:val="00990494"/>
    <w:rsid w:val="00990AD8"/>
    <w:rsid w:val="00991765"/>
    <w:rsid w:val="009917FF"/>
    <w:rsid w:val="00991F86"/>
    <w:rsid w:val="00992F44"/>
    <w:rsid w:val="009937F2"/>
    <w:rsid w:val="00993816"/>
    <w:rsid w:val="009939CB"/>
    <w:rsid w:val="009939F8"/>
    <w:rsid w:val="009944D4"/>
    <w:rsid w:val="009944FB"/>
    <w:rsid w:val="00995261"/>
    <w:rsid w:val="0099558B"/>
    <w:rsid w:val="009962D7"/>
    <w:rsid w:val="00997013"/>
    <w:rsid w:val="009A0038"/>
    <w:rsid w:val="009A03B9"/>
    <w:rsid w:val="009A0F2F"/>
    <w:rsid w:val="009A1F6A"/>
    <w:rsid w:val="009A2337"/>
    <w:rsid w:val="009A2851"/>
    <w:rsid w:val="009A28A5"/>
    <w:rsid w:val="009A297C"/>
    <w:rsid w:val="009A32C1"/>
    <w:rsid w:val="009A37D6"/>
    <w:rsid w:val="009A3944"/>
    <w:rsid w:val="009A3A3B"/>
    <w:rsid w:val="009A4C1D"/>
    <w:rsid w:val="009A4EAC"/>
    <w:rsid w:val="009A58AF"/>
    <w:rsid w:val="009A627D"/>
    <w:rsid w:val="009A64E6"/>
    <w:rsid w:val="009A68BA"/>
    <w:rsid w:val="009A6D3A"/>
    <w:rsid w:val="009A6DB4"/>
    <w:rsid w:val="009A72D8"/>
    <w:rsid w:val="009B0595"/>
    <w:rsid w:val="009B114C"/>
    <w:rsid w:val="009B1766"/>
    <w:rsid w:val="009B1D94"/>
    <w:rsid w:val="009B2D0B"/>
    <w:rsid w:val="009B2DB9"/>
    <w:rsid w:val="009B2F48"/>
    <w:rsid w:val="009B3692"/>
    <w:rsid w:val="009B3740"/>
    <w:rsid w:val="009B383E"/>
    <w:rsid w:val="009B3A53"/>
    <w:rsid w:val="009B4189"/>
    <w:rsid w:val="009B4A80"/>
    <w:rsid w:val="009B6A5C"/>
    <w:rsid w:val="009B6E60"/>
    <w:rsid w:val="009B7597"/>
    <w:rsid w:val="009B78CE"/>
    <w:rsid w:val="009B7926"/>
    <w:rsid w:val="009C0CD6"/>
    <w:rsid w:val="009C0D50"/>
    <w:rsid w:val="009C0E74"/>
    <w:rsid w:val="009C1049"/>
    <w:rsid w:val="009C12FC"/>
    <w:rsid w:val="009C1580"/>
    <w:rsid w:val="009C1D92"/>
    <w:rsid w:val="009C30FB"/>
    <w:rsid w:val="009C30FD"/>
    <w:rsid w:val="009C34FA"/>
    <w:rsid w:val="009C35EC"/>
    <w:rsid w:val="009C39A8"/>
    <w:rsid w:val="009C4439"/>
    <w:rsid w:val="009C458E"/>
    <w:rsid w:val="009C46F8"/>
    <w:rsid w:val="009C47CE"/>
    <w:rsid w:val="009C4BDE"/>
    <w:rsid w:val="009C55E7"/>
    <w:rsid w:val="009C5E73"/>
    <w:rsid w:val="009C71E6"/>
    <w:rsid w:val="009C7AC8"/>
    <w:rsid w:val="009D04C9"/>
    <w:rsid w:val="009D0574"/>
    <w:rsid w:val="009D059F"/>
    <w:rsid w:val="009D0609"/>
    <w:rsid w:val="009D13D7"/>
    <w:rsid w:val="009D1450"/>
    <w:rsid w:val="009D14A3"/>
    <w:rsid w:val="009D260B"/>
    <w:rsid w:val="009D2B7C"/>
    <w:rsid w:val="009D2C14"/>
    <w:rsid w:val="009D3236"/>
    <w:rsid w:val="009D3560"/>
    <w:rsid w:val="009D35BC"/>
    <w:rsid w:val="009D3698"/>
    <w:rsid w:val="009D3AE5"/>
    <w:rsid w:val="009D4763"/>
    <w:rsid w:val="009D4D59"/>
    <w:rsid w:val="009D4D85"/>
    <w:rsid w:val="009D4DC3"/>
    <w:rsid w:val="009D53DC"/>
    <w:rsid w:val="009D569E"/>
    <w:rsid w:val="009D5DD8"/>
    <w:rsid w:val="009D5F4B"/>
    <w:rsid w:val="009D6383"/>
    <w:rsid w:val="009D64D9"/>
    <w:rsid w:val="009D666E"/>
    <w:rsid w:val="009D6B58"/>
    <w:rsid w:val="009D742D"/>
    <w:rsid w:val="009D7BA1"/>
    <w:rsid w:val="009E1014"/>
    <w:rsid w:val="009E12E2"/>
    <w:rsid w:val="009E1451"/>
    <w:rsid w:val="009E2BBC"/>
    <w:rsid w:val="009E37B7"/>
    <w:rsid w:val="009E38A6"/>
    <w:rsid w:val="009E38B6"/>
    <w:rsid w:val="009E3C25"/>
    <w:rsid w:val="009E3DE5"/>
    <w:rsid w:val="009E3F77"/>
    <w:rsid w:val="009E40F0"/>
    <w:rsid w:val="009E5179"/>
    <w:rsid w:val="009E58E9"/>
    <w:rsid w:val="009E59FF"/>
    <w:rsid w:val="009E5F97"/>
    <w:rsid w:val="009E60CD"/>
    <w:rsid w:val="009E6356"/>
    <w:rsid w:val="009E66D3"/>
    <w:rsid w:val="009E68D5"/>
    <w:rsid w:val="009E6924"/>
    <w:rsid w:val="009E6C67"/>
    <w:rsid w:val="009E6D57"/>
    <w:rsid w:val="009E6E96"/>
    <w:rsid w:val="009F0F43"/>
    <w:rsid w:val="009F1001"/>
    <w:rsid w:val="009F1C15"/>
    <w:rsid w:val="009F3CE1"/>
    <w:rsid w:val="009F3DB0"/>
    <w:rsid w:val="009F3FE2"/>
    <w:rsid w:val="009F43D9"/>
    <w:rsid w:val="009F4470"/>
    <w:rsid w:val="009F477C"/>
    <w:rsid w:val="009F4EB5"/>
    <w:rsid w:val="009F4FF3"/>
    <w:rsid w:val="009F59F2"/>
    <w:rsid w:val="009F6D67"/>
    <w:rsid w:val="009F715C"/>
    <w:rsid w:val="009F7728"/>
    <w:rsid w:val="009F77C3"/>
    <w:rsid w:val="00A00266"/>
    <w:rsid w:val="00A002AF"/>
    <w:rsid w:val="00A007C0"/>
    <w:rsid w:val="00A00AFE"/>
    <w:rsid w:val="00A00B4A"/>
    <w:rsid w:val="00A00EA5"/>
    <w:rsid w:val="00A01793"/>
    <w:rsid w:val="00A01E0A"/>
    <w:rsid w:val="00A024F0"/>
    <w:rsid w:val="00A0287B"/>
    <w:rsid w:val="00A02D43"/>
    <w:rsid w:val="00A03AFA"/>
    <w:rsid w:val="00A04FB5"/>
    <w:rsid w:val="00A057B6"/>
    <w:rsid w:val="00A05A4B"/>
    <w:rsid w:val="00A062BB"/>
    <w:rsid w:val="00A0745B"/>
    <w:rsid w:val="00A0751B"/>
    <w:rsid w:val="00A076AE"/>
    <w:rsid w:val="00A07E45"/>
    <w:rsid w:val="00A07FE2"/>
    <w:rsid w:val="00A10BA9"/>
    <w:rsid w:val="00A10F53"/>
    <w:rsid w:val="00A11187"/>
    <w:rsid w:val="00A11466"/>
    <w:rsid w:val="00A11FF1"/>
    <w:rsid w:val="00A13339"/>
    <w:rsid w:val="00A13931"/>
    <w:rsid w:val="00A13CB4"/>
    <w:rsid w:val="00A1446C"/>
    <w:rsid w:val="00A1475A"/>
    <w:rsid w:val="00A14D3A"/>
    <w:rsid w:val="00A14E26"/>
    <w:rsid w:val="00A155A1"/>
    <w:rsid w:val="00A159E8"/>
    <w:rsid w:val="00A15E13"/>
    <w:rsid w:val="00A15F14"/>
    <w:rsid w:val="00A165FC"/>
    <w:rsid w:val="00A16E88"/>
    <w:rsid w:val="00A17CBB"/>
    <w:rsid w:val="00A21EA5"/>
    <w:rsid w:val="00A21ED0"/>
    <w:rsid w:val="00A22462"/>
    <w:rsid w:val="00A22696"/>
    <w:rsid w:val="00A23B88"/>
    <w:rsid w:val="00A23C60"/>
    <w:rsid w:val="00A24257"/>
    <w:rsid w:val="00A24C9A"/>
    <w:rsid w:val="00A25195"/>
    <w:rsid w:val="00A25340"/>
    <w:rsid w:val="00A25564"/>
    <w:rsid w:val="00A25937"/>
    <w:rsid w:val="00A25C07"/>
    <w:rsid w:val="00A25E2C"/>
    <w:rsid w:val="00A26200"/>
    <w:rsid w:val="00A262CB"/>
    <w:rsid w:val="00A263BB"/>
    <w:rsid w:val="00A26570"/>
    <w:rsid w:val="00A26820"/>
    <w:rsid w:val="00A268B5"/>
    <w:rsid w:val="00A27B34"/>
    <w:rsid w:val="00A30A0D"/>
    <w:rsid w:val="00A31813"/>
    <w:rsid w:val="00A31D03"/>
    <w:rsid w:val="00A3282E"/>
    <w:rsid w:val="00A3293F"/>
    <w:rsid w:val="00A34FBB"/>
    <w:rsid w:val="00A355F7"/>
    <w:rsid w:val="00A35D1F"/>
    <w:rsid w:val="00A363A5"/>
    <w:rsid w:val="00A36D81"/>
    <w:rsid w:val="00A3708A"/>
    <w:rsid w:val="00A4110F"/>
    <w:rsid w:val="00A4115F"/>
    <w:rsid w:val="00A41918"/>
    <w:rsid w:val="00A41A42"/>
    <w:rsid w:val="00A41FDD"/>
    <w:rsid w:val="00A42154"/>
    <w:rsid w:val="00A4253C"/>
    <w:rsid w:val="00A43035"/>
    <w:rsid w:val="00A430B4"/>
    <w:rsid w:val="00A432E8"/>
    <w:rsid w:val="00A4384B"/>
    <w:rsid w:val="00A43920"/>
    <w:rsid w:val="00A43E4A"/>
    <w:rsid w:val="00A44F9D"/>
    <w:rsid w:val="00A452C2"/>
    <w:rsid w:val="00A45F17"/>
    <w:rsid w:val="00A46129"/>
    <w:rsid w:val="00A47AD2"/>
    <w:rsid w:val="00A501F9"/>
    <w:rsid w:val="00A50801"/>
    <w:rsid w:val="00A517AF"/>
    <w:rsid w:val="00A51F5C"/>
    <w:rsid w:val="00A52DB9"/>
    <w:rsid w:val="00A53FF7"/>
    <w:rsid w:val="00A54218"/>
    <w:rsid w:val="00A54D49"/>
    <w:rsid w:val="00A54DB0"/>
    <w:rsid w:val="00A551C1"/>
    <w:rsid w:val="00A556B2"/>
    <w:rsid w:val="00A558F4"/>
    <w:rsid w:val="00A55EFC"/>
    <w:rsid w:val="00A55F69"/>
    <w:rsid w:val="00A5653C"/>
    <w:rsid w:val="00A565F9"/>
    <w:rsid w:val="00A56750"/>
    <w:rsid w:val="00A56A38"/>
    <w:rsid w:val="00A578EF"/>
    <w:rsid w:val="00A60EBD"/>
    <w:rsid w:val="00A61B5E"/>
    <w:rsid w:val="00A61ED5"/>
    <w:rsid w:val="00A62008"/>
    <w:rsid w:val="00A622FB"/>
    <w:rsid w:val="00A62F8A"/>
    <w:rsid w:val="00A63D3F"/>
    <w:rsid w:val="00A646AB"/>
    <w:rsid w:val="00A65481"/>
    <w:rsid w:val="00A6622B"/>
    <w:rsid w:val="00A66D7A"/>
    <w:rsid w:val="00A67226"/>
    <w:rsid w:val="00A67543"/>
    <w:rsid w:val="00A704B2"/>
    <w:rsid w:val="00A71475"/>
    <w:rsid w:val="00A7163D"/>
    <w:rsid w:val="00A71B49"/>
    <w:rsid w:val="00A727E6"/>
    <w:rsid w:val="00A7281C"/>
    <w:rsid w:val="00A72C3B"/>
    <w:rsid w:val="00A72C7E"/>
    <w:rsid w:val="00A73B97"/>
    <w:rsid w:val="00A73E27"/>
    <w:rsid w:val="00A73F4E"/>
    <w:rsid w:val="00A74112"/>
    <w:rsid w:val="00A74286"/>
    <w:rsid w:val="00A742EB"/>
    <w:rsid w:val="00A7430B"/>
    <w:rsid w:val="00A7442E"/>
    <w:rsid w:val="00A74714"/>
    <w:rsid w:val="00A74C1A"/>
    <w:rsid w:val="00A76415"/>
    <w:rsid w:val="00A7655D"/>
    <w:rsid w:val="00A76572"/>
    <w:rsid w:val="00A768C9"/>
    <w:rsid w:val="00A776DC"/>
    <w:rsid w:val="00A777B8"/>
    <w:rsid w:val="00A8059F"/>
    <w:rsid w:val="00A808DF"/>
    <w:rsid w:val="00A80930"/>
    <w:rsid w:val="00A81380"/>
    <w:rsid w:val="00A81EFE"/>
    <w:rsid w:val="00A82511"/>
    <w:rsid w:val="00A82827"/>
    <w:rsid w:val="00A82E38"/>
    <w:rsid w:val="00A83B99"/>
    <w:rsid w:val="00A84048"/>
    <w:rsid w:val="00A8418B"/>
    <w:rsid w:val="00A8482B"/>
    <w:rsid w:val="00A84949"/>
    <w:rsid w:val="00A84D41"/>
    <w:rsid w:val="00A85652"/>
    <w:rsid w:val="00A85760"/>
    <w:rsid w:val="00A85A2A"/>
    <w:rsid w:val="00A868B0"/>
    <w:rsid w:val="00A86E20"/>
    <w:rsid w:val="00A90709"/>
    <w:rsid w:val="00A911BA"/>
    <w:rsid w:val="00A91853"/>
    <w:rsid w:val="00A92113"/>
    <w:rsid w:val="00A9270D"/>
    <w:rsid w:val="00A92B64"/>
    <w:rsid w:val="00A9381A"/>
    <w:rsid w:val="00A938B6"/>
    <w:rsid w:val="00A942E8"/>
    <w:rsid w:val="00A95328"/>
    <w:rsid w:val="00A95A07"/>
    <w:rsid w:val="00A95D60"/>
    <w:rsid w:val="00A96D34"/>
    <w:rsid w:val="00AA016B"/>
    <w:rsid w:val="00AA0D12"/>
    <w:rsid w:val="00AA23EF"/>
    <w:rsid w:val="00AA41E0"/>
    <w:rsid w:val="00AA540D"/>
    <w:rsid w:val="00AA6016"/>
    <w:rsid w:val="00AA6E3B"/>
    <w:rsid w:val="00AA78A1"/>
    <w:rsid w:val="00AA7AF3"/>
    <w:rsid w:val="00AA7FA1"/>
    <w:rsid w:val="00AB097D"/>
    <w:rsid w:val="00AB0AD1"/>
    <w:rsid w:val="00AB1DFD"/>
    <w:rsid w:val="00AB1EB1"/>
    <w:rsid w:val="00AB2743"/>
    <w:rsid w:val="00AB28D1"/>
    <w:rsid w:val="00AB2E1E"/>
    <w:rsid w:val="00AB3713"/>
    <w:rsid w:val="00AB41FC"/>
    <w:rsid w:val="00AB4D1E"/>
    <w:rsid w:val="00AB4FB0"/>
    <w:rsid w:val="00AB5AB7"/>
    <w:rsid w:val="00AB6030"/>
    <w:rsid w:val="00AB61A3"/>
    <w:rsid w:val="00AB653B"/>
    <w:rsid w:val="00AC0752"/>
    <w:rsid w:val="00AC08B2"/>
    <w:rsid w:val="00AC0A4C"/>
    <w:rsid w:val="00AC0D57"/>
    <w:rsid w:val="00AC10AF"/>
    <w:rsid w:val="00AC16E8"/>
    <w:rsid w:val="00AC2D80"/>
    <w:rsid w:val="00AC2DE3"/>
    <w:rsid w:val="00AC315D"/>
    <w:rsid w:val="00AC3310"/>
    <w:rsid w:val="00AC381D"/>
    <w:rsid w:val="00AC4229"/>
    <w:rsid w:val="00AC42AB"/>
    <w:rsid w:val="00AC4ADA"/>
    <w:rsid w:val="00AC516F"/>
    <w:rsid w:val="00AC5ACB"/>
    <w:rsid w:val="00AC6689"/>
    <w:rsid w:val="00AC69DF"/>
    <w:rsid w:val="00AC6CB0"/>
    <w:rsid w:val="00AC75F7"/>
    <w:rsid w:val="00AD0364"/>
    <w:rsid w:val="00AD12AE"/>
    <w:rsid w:val="00AD1F45"/>
    <w:rsid w:val="00AD2048"/>
    <w:rsid w:val="00AD2177"/>
    <w:rsid w:val="00AD41A8"/>
    <w:rsid w:val="00AD43A6"/>
    <w:rsid w:val="00AD45BF"/>
    <w:rsid w:val="00AD45D8"/>
    <w:rsid w:val="00AD4BF4"/>
    <w:rsid w:val="00AD4D87"/>
    <w:rsid w:val="00AD4E46"/>
    <w:rsid w:val="00AD4E4D"/>
    <w:rsid w:val="00AD5071"/>
    <w:rsid w:val="00AD5414"/>
    <w:rsid w:val="00AD5D56"/>
    <w:rsid w:val="00AD6182"/>
    <w:rsid w:val="00AD7394"/>
    <w:rsid w:val="00AD75BA"/>
    <w:rsid w:val="00AD761D"/>
    <w:rsid w:val="00AD7845"/>
    <w:rsid w:val="00AD798E"/>
    <w:rsid w:val="00AD7E54"/>
    <w:rsid w:val="00AE0534"/>
    <w:rsid w:val="00AE143E"/>
    <w:rsid w:val="00AE1842"/>
    <w:rsid w:val="00AE189C"/>
    <w:rsid w:val="00AE1D42"/>
    <w:rsid w:val="00AE1E2B"/>
    <w:rsid w:val="00AE23E8"/>
    <w:rsid w:val="00AE2D12"/>
    <w:rsid w:val="00AE3C53"/>
    <w:rsid w:val="00AE47E3"/>
    <w:rsid w:val="00AE49F6"/>
    <w:rsid w:val="00AE4D81"/>
    <w:rsid w:val="00AE5D4F"/>
    <w:rsid w:val="00AE6822"/>
    <w:rsid w:val="00AE73E2"/>
    <w:rsid w:val="00AE7494"/>
    <w:rsid w:val="00AE75C0"/>
    <w:rsid w:val="00AE763D"/>
    <w:rsid w:val="00AE77BB"/>
    <w:rsid w:val="00AE78B6"/>
    <w:rsid w:val="00AE799C"/>
    <w:rsid w:val="00AE7EB3"/>
    <w:rsid w:val="00AF0B2D"/>
    <w:rsid w:val="00AF1464"/>
    <w:rsid w:val="00AF15E5"/>
    <w:rsid w:val="00AF161D"/>
    <w:rsid w:val="00AF1AEA"/>
    <w:rsid w:val="00AF23B7"/>
    <w:rsid w:val="00AF2E4E"/>
    <w:rsid w:val="00AF3C84"/>
    <w:rsid w:val="00AF3C8F"/>
    <w:rsid w:val="00AF3D24"/>
    <w:rsid w:val="00AF4309"/>
    <w:rsid w:val="00AF4C43"/>
    <w:rsid w:val="00AF4D2E"/>
    <w:rsid w:val="00AF5508"/>
    <w:rsid w:val="00AF5986"/>
    <w:rsid w:val="00AF5FAA"/>
    <w:rsid w:val="00AF6075"/>
    <w:rsid w:val="00AF6376"/>
    <w:rsid w:val="00AF6537"/>
    <w:rsid w:val="00AF74CA"/>
    <w:rsid w:val="00AF7991"/>
    <w:rsid w:val="00AF7B5B"/>
    <w:rsid w:val="00AF7C2A"/>
    <w:rsid w:val="00B000FC"/>
    <w:rsid w:val="00B009BD"/>
    <w:rsid w:val="00B00D06"/>
    <w:rsid w:val="00B018D9"/>
    <w:rsid w:val="00B02150"/>
    <w:rsid w:val="00B02400"/>
    <w:rsid w:val="00B02897"/>
    <w:rsid w:val="00B03665"/>
    <w:rsid w:val="00B04F61"/>
    <w:rsid w:val="00B05040"/>
    <w:rsid w:val="00B05985"/>
    <w:rsid w:val="00B05A7B"/>
    <w:rsid w:val="00B05F3C"/>
    <w:rsid w:val="00B05F72"/>
    <w:rsid w:val="00B061C5"/>
    <w:rsid w:val="00B061E0"/>
    <w:rsid w:val="00B06670"/>
    <w:rsid w:val="00B06A0D"/>
    <w:rsid w:val="00B06BDA"/>
    <w:rsid w:val="00B07C27"/>
    <w:rsid w:val="00B11642"/>
    <w:rsid w:val="00B12337"/>
    <w:rsid w:val="00B12341"/>
    <w:rsid w:val="00B12694"/>
    <w:rsid w:val="00B129AF"/>
    <w:rsid w:val="00B12BC7"/>
    <w:rsid w:val="00B12BD4"/>
    <w:rsid w:val="00B13393"/>
    <w:rsid w:val="00B136F9"/>
    <w:rsid w:val="00B138D1"/>
    <w:rsid w:val="00B13BBB"/>
    <w:rsid w:val="00B13CA6"/>
    <w:rsid w:val="00B14413"/>
    <w:rsid w:val="00B14444"/>
    <w:rsid w:val="00B15503"/>
    <w:rsid w:val="00B1551C"/>
    <w:rsid w:val="00B166D7"/>
    <w:rsid w:val="00B17AEF"/>
    <w:rsid w:val="00B17C3F"/>
    <w:rsid w:val="00B17E57"/>
    <w:rsid w:val="00B200DF"/>
    <w:rsid w:val="00B20D59"/>
    <w:rsid w:val="00B20E62"/>
    <w:rsid w:val="00B21097"/>
    <w:rsid w:val="00B2174A"/>
    <w:rsid w:val="00B21816"/>
    <w:rsid w:val="00B2200F"/>
    <w:rsid w:val="00B22126"/>
    <w:rsid w:val="00B22263"/>
    <w:rsid w:val="00B2242A"/>
    <w:rsid w:val="00B22779"/>
    <w:rsid w:val="00B229DB"/>
    <w:rsid w:val="00B22A9A"/>
    <w:rsid w:val="00B2307F"/>
    <w:rsid w:val="00B23779"/>
    <w:rsid w:val="00B237DF"/>
    <w:rsid w:val="00B23D32"/>
    <w:rsid w:val="00B2416B"/>
    <w:rsid w:val="00B252F0"/>
    <w:rsid w:val="00B266C6"/>
    <w:rsid w:val="00B27C70"/>
    <w:rsid w:val="00B30339"/>
    <w:rsid w:val="00B309BF"/>
    <w:rsid w:val="00B30DFC"/>
    <w:rsid w:val="00B32008"/>
    <w:rsid w:val="00B321B6"/>
    <w:rsid w:val="00B3373C"/>
    <w:rsid w:val="00B33BF8"/>
    <w:rsid w:val="00B33D8D"/>
    <w:rsid w:val="00B34482"/>
    <w:rsid w:val="00B344BB"/>
    <w:rsid w:val="00B34E25"/>
    <w:rsid w:val="00B35DB6"/>
    <w:rsid w:val="00B35FF8"/>
    <w:rsid w:val="00B363D5"/>
    <w:rsid w:val="00B3661A"/>
    <w:rsid w:val="00B36BB1"/>
    <w:rsid w:val="00B37A30"/>
    <w:rsid w:val="00B40710"/>
    <w:rsid w:val="00B407DC"/>
    <w:rsid w:val="00B40A42"/>
    <w:rsid w:val="00B42E41"/>
    <w:rsid w:val="00B449F0"/>
    <w:rsid w:val="00B4549B"/>
    <w:rsid w:val="00B45FAE"/>
    <w:rsid w:val="00B465EA"/>
    <w:rsid w:val="00B47AF2"/>
    <w:rsid w:val="00B5039F"/>
    <w:rsid w:val="00B50465"/>
    <w:rsid w:val="00B509D3"/>
    <w:rsid w:val="00B510D1"/>
    <w:rsid w:val="00B5163D"/>
    <w:rsid w:val="00B523E1"/>
    <w:rsid w:val="00B533BA"/>
    <w:rsid w:val="00B53823"/>
    <w:rsid w:val="00B53863"/>
    <w:rsid w:val="00B53BDF"/>
    <w:rsid w:val="00B53C3D"/>
    <w:rsid w:val="00B549EE"/>
    <w:rsid w:val="00B54DB7"/>
    <w:rsid w:val="00B55155"/>
    <w:rsid w:val="00B5519C"/>
    <w:rsid w:val="00B55C7A"/>
    <w:rsid w:val="00B5693E"/>
    <w:rsid w:val="00B6139C"/>
    <w:rsid w:val="00B6145F"/>
    <w:rsid w:val="00B616C7"/>
    <w:rsid w:val="00B61D3D"/>
    <w:rsid w:val="00B62937"/>
    <w:rsid w:val="00B62A1F"/>
    <w:rsid w:val="00B62AD3"/>
    <w:rsid w:val="00B62EB8"/>
    <w:rsid w:val="00B62ED8"/>
    <w:rsid w:val="00B6318F"/>
    <w:rsid w:val="00B6363E"/>
    <w:rsid w:val="00B63866"/>
    <w:rsid w:val="00B64E87"/>
    <w:rsid w:val="00B64FFA"/>
    <w:rsid w:val="00B65179"/>
    <w:rsid w:val="00B65395"/>
    <w:rsid w:val="00B6569A"/>
    <w:rsid w:val="00B658D2"/>
    <w:rsid w:val="00B659B8"/>
    <w:rsid w:val="00B659CC"/>
    <w:rsid w:val="00B664DB"/>
    <w:rsid w:val="00B66B8C"/>
    <w:rsid w:val="00B66BAC"/>
    <w:rsid w:val="00B67B75"/>
    <w:rsid w:val="00B707FC"/>
    <w:rsid w:val="00B709D9"/>
    <w:rsid w:val="00B715F3"/>
    <w:rsid w:val="00B716CC"/>
    <w:rsid w:val="00B717E5"/>
    <w:rsid w:val="00B71B8A"/>
    <w:rsid w:val="00B722DC"/>
    <w:rsid w:val="00B733F4"/>
    <w:rsid w:val="00B73E56"/>
    <w:rsid w:val="00B7433F"/>
    <w:rsid w:val="00B745E0"/>
    <w:rsid w:val="00B7478B"/>
    <w:rsid w:val="00B75BAD"/>
    <w:rsid w:val="00B75BB8"/>
    <w:rsid w:val="00B764B7"/>
    <w:rsid w:val="00B7682B"/>
    <w:rsid w:val="00B76A82"/>
    <w:rsid w:val="00B77C51"/>
    <w:rsid w:val="00B80463"/>
    <w:rsid w:val="00B80514"/>
    <w:rsid w:val="00B80571"/>
    <w:rsid w:val="00B8181D"/>
    <w:rsid w:val="00B81932"/>
    <w:rsid w:val="00B82D75"/>
    <w:rsid w:val="00B83944"/>
    <w:rsid w:val="00B839A4"/>
    <w:rsid w:val="00B83B82"/>
    <w:rsid w:val="00B83E5C"/>
    <w:rsid w:val="00B84239"/>
    <w:rsid w:val="00B849F3"/>
    <w:rsid w:val="00B84C64"/>
    <w:rsid w:val="00B85C4E"/>
    <w:rsid w:val="00B876FD"/>
    <w:rsid w:val="00B90A9B"/>
    <w:rsid w:val="00B91C1D"/>
    <w:rsid w:val="00B91D76"/>
    <w:rsid w:val="00B921A2"/>
    <w:rsid w:val="00B933E6"/>
    <w:rsid w:val="00B938ED"/>
    <w:rsid w:val="00B9490D"/>
    <w:rsid w:val="00B951C7"/>
    <w:rsid w:val="00B95AC9"/>
    <w:rsid w:val="00B95E34"/>
    <w:rsid w:val="00B960AD"/>
    <w:rsid w:val="00B96221"/>
    <w:rsid w:val="00B96D66"/>
    <w:rsid w:val="00B979FF"/>
    <w:rsid w:val="00B97A9C"/>
    <w:rsid w:val="00B97D27"/>
    <w:rsid w:val="00B97D35"/>
    <w:rsid w:val="00BA085B"/>
    <w:rsid w:val="00BA0B03"/>
    <w:rsid w:val="00BA13D4"/>
    <w:rsid w:val="00BA2943"/>
    <w:rsid w:val="00BA529A"/>
    <w:rsid w:val="00BA569A"/>
    <w:rsid w:val="00BA5BE1"/>
    <w:rsid w:val="00BA5C55"/>
    <w:rsid w:val="00BA654D"/>
    <w:rsid w:val="00BA6D30"/>
    <w:rsid w:val="00BA7667"/>
    <w:rsid w:val="00BA7DEB"/>
    <w:rsid w:val="00BB000B"/>
    <w:rsid w:val="00BB0027"/>
    <w:rsid w:val="00BB1330"/>
    <w:rsid w:val="00BB13AD"/>
    <w:rsid w:val="00BB1418"/>
    <w:rsid w:val="00BB1A35"/>
    <w:rsid w:val="00BB262D"/>
    <w:rsid w:val="00BB39F5"/>
    <w:rsid w:val="00BB3B50"/>
    <w:rsid w:val="00BB42E4"/>
    <w:rsid w:val="00BB4EB9"/>
    <w:rsid w:val="00BB5C91"/>
    <w:rsid w:val="00BB5D58"/>
    <w:rsid w:val="00BB687E"/>
    <w:rsid w:val="00BB739A"/>
    <w:rsid w:val="00BC0665"/>
    <w:rsid w:val="00BC0D41"/>
    <w:rsid w:val="00BC18C0"/>
    <w:rsid w:val="00BC1E58"/>
    <w:rsid w:val="00BC235E"/>
    <w:rsid w:val="00BC2496"/>
    <w:rsid w:val="00BC28F3"/>
    <w:rsid w:val="00BC348A"/>
    <w:rsid w:val="00BC37D6"/>
    <w:rsid w:val="00BC3A0E"/>
    <w:rsid w:val="00BC42C7"/>
    <w:rsid w:val="00BC4ADA"/>
    <w:rsid w:val="00BC51A1"/>
    <w:rsid w:val="00BC52BB"/>
    <w:rsid w:val="00BC54E7"/>
    <w:rsid w:val="00BC5CC5"/>
    <w:rsid w:val="00BC5F07"/>
    <w:rsid w:val="00BC717F"/>
    <w:rsid w:val="00BC7408"/>
    <w:rsid w:val="00BC76D3"/>
    <w:rsid w:val="00BC7732"/>
    <w:rsid w:val="00BD050E"/>
    <w:rsid w:val="00BD0B04"/>
    <w:rsid w:val="00BD0EFA"/>
    <w:rsid w:val="00BD146F"/>
    <w:rsid w:val="00BD1A60"/>
    <w:rsid w:val="00BD2015"/>
    <w:rsid w:val="00BD20FB"/>
    <w:rsid w:val="00BD225A"/>
    <w:rsid w:val="00BD27CB"/>
    <w:rsid w:val="00BD2BCB"/>
    <w:rsid w:val="00BD2D9A"/>
    <w:rsid w:val="00BD30F7"/>
    <w:rsid w:val="00BD3427"/>
    <w:rsid w:val="00BD3530"/>
    <w:rsid w:val="00BD520B"/>
    <w:rsid w:val="00BD5875"/>
    <w:rsid w:val="00BD6383"/>
    <w:rsid w:val="00BD6440"/>
    <w:rsid w:val="00BD67F2"/>
    <w:rsid w:val="00BD6FDA"/>
    <w:rsid w:val="00BE01E6"/>
    <w:rsid w:val="00BE0298"/>
    <w:rsid w:val="00BE0321"/>
    <w:rsid w:val="00BE03D5"/>
    <w:rsid w:val="00BE03F9"/>
    <w:rsid w:val="00BE0922"/>
    <w:rsid w:val="00BE0E59"/>
    <w:rsid w:val="00BE1EA4"/>
    <w:rsid w:val="00BE2133"/>
    <w:rsid w:val="00BE2478"/>
    <w:rsid w:val="00BE32F6"/>
    <w:rsid w:val="00BE452E"/>
    <w:rsid w:val="00BE47F9"/>
    <w:rsid w:val="00BE4B00"/>
    <w:rsid w:val="00BE4E60"/>
    <w:rsid w:val="00BE5023"/>
    <w:rsid w:val="00BE5A19"/>
    <w:rsid w:val="00BE5D4B"/>
    <w:rsid w:val="00BE7054"/>
    <w:rsid w:val="00BE784D"/>
    <w:rsid w:val="00BE7E7D"/>
    <w:rsid w:val="00BF0106"/>
    <w:rsid w:val="00BF041B"/>
    <w:rsid w:val="00BF0A76"/>
    <w:rsid w:val="00BF0C30"/>
    <w:rsid w:val="00BF13F7"/>
    <w:rsid w:val="00BF1862"/>
    <w:rsid w:val="00BF354C"/>
    <w:rsid w:val="00BF37E6"/>
    <w:rsid w:val="00BF3F98"/>
    <w:rsid w:val="00BF4525"/>
    <w:rsid w:val="00BF4612"/>
    <w:rsid w:val="00BF4CE1"/>
    <w:rsid w:val="00BF4E0F"/>
    <w:rsid w:val="00BF4EC8"/>
    <w:rsid w:val="00BF4F80"/>
    <w:rsid w:val="00BF5015"/>
    <w:rsid w:val="00BF526C"/>
    <w:rsid w:val="00BF58FE"/>
    <w:rsid w:val="00BF5AE4"/>
    <w:rsid w:val="00BF5B79"/>
    <w:rsid w:val="00BF65AC"/>
    <w:rsid w:val="00BF66C1"/>
    <w:rsid w:val="00BF681E"/>
    <w:rsid w:val="00BF6CB7"/>
    <w:rsid w:val="00BF7F8B"/>
    <w:rsid w:val="00BF7FCA"/>
    <w:rsid w:val="00C005CF"/>
    <w:rsid w:val="00C00B46"/>
    <w:rsid w:val="00C00C15"/>
    <w:rsid w:val="00C00CCF"/>
    <w:rsid w:val="00C0119E"/>
    <w:rsid w:val="00C015FB"/>
    <w:rsid w:val="00C018A1"/>
    <w:rsid w:val="00C0211C"/>
    <w:rsid w:val="00C02330"/>
    <w:rsid w:val="00C02343"/>
    <w:rsid w:val="00C03067"/>
    <w:rsid w:val="00C037EF"/>
    <w:rsid w:val="00C038C0"/>
    <w:rsid w:val="00C03CC9"/>
    <w:rsid w:val="00C03D87"/>
    <w:rsid w:val="00C04049"/>
    <w:rsid w:val="00C0407D"/>
    <w:rsid w:val="00C0489F"/>
    <w:rsid w:val="00C0498A"/>
    <w:rsid w:val="00C04A9F"/>
    <w:rsid w:val="00C04BE9"/>
    <w:rsid w:val="00C04EF6"/>
    <w:rsid w:val="00C0549D"/>
    <w:rsid w:val="00C0664D"/>
    <w:rsid w:val="00C076E2"/>
    <w:rsid w:val="00C0773C"/>
    <w:rsid w:val="00C07806"/>
    <w:rsid w:val="00C1072D"/>
    <w:rsid w:val="00C1078F"/>
    <w:rsid w:val="00C10B74"/>
    <w:rsid w:val="00C10F6D"/>
    <w:rsid w:val="00C112B1"/>
    <w:rsid w:val="00C113ED"/>
    <w:rsid w:val="00C11C33"/>
    <w:rsid w:val="00C11EFE"/>
    <w:rsid w:val="00C122D7"/>
    <w:rsid w:val="00C126B9"/>
    <w:rsid w:val="00C1309E"/>
    <w:rsid w:val="00C13169"/>
    <w:rsid w:val="00C13486"/>
    <w:rsid w:val="00C13B0A"/>
    <w:rsid w:val="00C13F88"/>
    <w:rsid w:val="00C1407E"/>
    <w:rsid w:val="00C142D4"/>
    <w:rsid w:val="00C150E0"/>
    <w:rsid w:val="00C15B5A"/>
    <w:rsid w:val="00C15C82"/>
    <w:rsid w:val="00C15CC6"/>
    <w:rsid w:val="00C164B2"/>
    <w:rsid w:val="00C16808"/>
    <w:rsid w:val="00C16C1E"/>
    <w:rsid w:val="00C17A74"/>
    <w:rsid w:val="00C17C53"/>
    <w:rsid w:val="00C2013A"/>
    <w:rsid w:val="00C20400"/>
    <w:rsid w:val="00C209BD"/>
    <w:rsid w:val="00C21788"/>
    <w:rsid w:val="00C228DC"/>
    <w:rsid w:val="00C22EED"/>
    <w:rsid w:val="00C236E2"/>
    <w:rsid w:val="00C23E54"/>
    <w:rsid w:val="00C246C2"/>
    <w:rsid w:val="00C246F7"/>
    <w:rsid w:val="00C24895"/>
    <w:rsid w:val="00C2538E"/>
    <w:rsid w:val="00C258D5"/>
    <w:rsid w:val="00C25CE9"/>
    <w:rsid w:val="00C25D75"/>
    <w:rsid w:val="00C265CC"/>
    <w:rsid w:val="00C27210"/>
    <w:rsid w:val="00C27AAB"/>
    <w:rsid w:val="00C27AFD"/>
    <w:rsid w:val="00C27EEF"/>
    <w:rsid w:val="00C30357"/>
    <w:rsid w:val="00C31487"/>
    <w:rsid w:val="00C31A1B"/>
    <w:rsid w:val="00C31B23"/>
    <w:rsid w:val="00C326BA"/>
    <w:rsid w:val="00C33348"/>
    <w:rsid w:val="00C3369A"/>
    <w:rsid w:val="00C33795"/>
    <w:rsid w:val="00C35387"/>
    <w:rsid w:val="00C3538F"/>
    <w:rsid w:val="00C35E71"/>
    <w:rsid w:val="00C3604A"/>
    <w:rsid w:val="00C362A0"/>
    <w:rsid w:val="00C36A23"/>
    <w:rsid w:val="00C36BC0"/>
    <w:rsid w:val="00C36EAA"/>
    <w:rsid w:val="00C36EC0"/>
    <w:rsid w:val="00C36F68"/>
    <w:rsid w:val="00C377BF"/>
    <w:rsid w:val="00C37EB9"/>
    <w:rsid w:val="00C40136"/>
    <w:rsid w:val="00C401BD"/>
    <w:rsid w:val="00C40B94"/>
    <w:rsid w:val="00C414A7"/>
    <w:rsid w:val="00C41681"/>
    <w:rsid w:val="00C41707"/>
    <w:rsid w:val="00C41995"/>
    <w:rsid w:val="00C41F9D"/>
    <w:rsid w:val="00C42102"/>
    <w:rsid w:val="00C4268B"/>
    <w:rsid w:val="00C42D18"/>
    <w:rsid w:val="00C43660"/>
    <w:rsid w:val="00C43CEA"/>
    <w:rsid w:val="00C44734"/>
    <w:rsid w:val="00C448D1"/>
    <w:rsid w:val="00C44E2E"/>
    <w:rsid w:val="00C44F90"/>
    <w:rsid w:val="00C456BD"/>
    <w:rsid w:val="00C45942"/>
    <w:rsid w:val="00C46463"/>
    <w:rsid w:val="00C46ABE"/>
    <w:rsid w:val="00C46B6C"/>
    <w:rsid w:val="00C4707C"/>
    <w:rsid w:val="00C474B9"/>
    <w:rsid w:val="00C47F67"/>
    <w:rsid w:val="00C508B1"/>
    <w:rsid w:val="00C51233"/>
    <w:rsid w:val="00C51937"/>
    <w:rsid w:val="00C52253"/>
    <w:rsid w:val="00C5271A"/>
    <w:rsid w:val="00C52883"/>
    <w:rsid w:val="00C52C87"/>
    <w:rsid w:val="00C5329C"/>
    <w:rsid w:val="00C5390A"/>
    <w:rsid w:val="00C53DD7"/>
    <w:rsid w:val="00C54635"/>
    <w:rsid w:val="00C5482B"/>
    <w:rsid w:val="00C54937"/>
    <w:rsid w:val="00C54AF2"/>
    <w:rsid w:val="00C54BA6"/>
    <w:rsid w:val="00C54EC9"/>
    <w:rsid w:val="00C554FF"/>
    <w:rsid w:val="00C55582"/>
    <w:rsid w:val="00C55690"/>
    <w:rsid w:val="00C557AD"/>
    <w:rsid w:val="00C55EE6"/>
    <w:rsid w:val="00C55EEE"/>
    <w:rsid w:val="00C5614B"/>
    <w:rsid w:val="00C56641"/>
    <w:rsid w:val="00C56860"/>
    <w:rsid w:val="00C56C66"/>
    <w:rsid w:val="00C56D19"/>
    <w:rsid w:val="00C572E1"/>
    <w:rsid w:val="00C577B5"/>
    <w:rsid w:val="00C62264"/>
    <w:rsid w:val="00C6266E"/>
    <w:rsid w:val="00C626FE"/>
    <w:rsid w:val="00C62A51"/>
    <w:rsid w:val="00C63212"/>
    <w:rsid w:val="00C63352"/>
    <w:rsid w:val="00C63456"/>
    <w:rsid w:val="00C63BD3"/>
    <w:rsid w:val="00C64314"/>
    <w:rsid w:val="00C64512"/>
    <w:rsid w:val="00C646D4"/>
    <w:rsid w:val="00C65221"/>
    <w:rsid w:val="00C65B16"/>
    <w:rsid w:val="00C66AC3"/>
    <w:rsid w:val="00C6746E"/>
    <w:rsid w:val="00C675E3"/>
    <w:rsid w:val="00C67CAB"/>
    <w:rsid w:val="00C70FEA"/>
    <w:rsid w:val="00C7108C"/>
    <w:rsid w:val="00C71186"/>
    <w:rsid w:val="00C71322"/>
    <w:rsid w:val="00C715E9"/>
    <w:rsid w:val="00C719AE"/>
    <w:rsid w:val="00C72029"/>
    <w:rsid w:val="00C725ED"/>
    <w:rsid w:val="00C728A0"/>
    <w:rsid w:val="00C72E9F"/>
    <w:rsid w:val="00C7339B"/>
    <w:rsid w:val="00C73B04"/>
    <w:rsid w:val="00C73C44"/>
    <w:rsid w:val="00C744D5"/>
    <w:rsid w:val="00C74A5C"/>
    <w:rsid w:val="00C74AC9"/>
    <w:rsid w:val="00C74B2A"/>
    <w:rsid w:val="00C74C24"/>
    <w:rsid w:val="00C74CA2"/>
    <w:rsid w:val="00C7628F"/>
    <w:rsid w:val="00C765D0"/>
    <w:rsid w:val="00C777BE"/>
    <w:rsid w:val="00C81105"/>
    <w:rsid w:val="00C81529"/>
    <w:rsid w:val="00C82890"/>
    <w:rsid w:val="00C82AD9"/>
    <w:rsid w:val="00C82FEF"/>
    <w:rsid w:val="00C8423A"/>
    <w:rsid w:val="00C842F0"/>
    <w:rsid w:val="00C85BEC"/>
    <w:rsid w:val="00C85C8C"/>
    <w:rsid w:val="00C862A4"/>
    <w:rsid w:val="00C867A9"/>
    <w:rsid w:val="00C872B9"/>
    <w:rsid w:val="00C87440"/>
    <w:rsid w:val="00C87CD7"/>
    <w:rsid w:val="00C9037A"/>
    <w:rsid w:val="00C909B2"/>
    <w:rsid w:val="00C90D83"/>
    <w:rsid w:val="00C91B40"/>
    <w:rsid w:val="00C91EAE"/>
    <w:rsid w:val="00C924B5"/>
    <w:rsid w:val="00C92853"/>
    <w:rsid w:val="00C92F07"/>
    <w:rsid w:val="00C930CF"/>
    <w:rsid w:val="00C936E3"/>
    <w:rsid w:val="00C93F5A"/>
    <w:rsid w:val="00C9418D"/>
    <w:rsid w:val="00C95376"/>
    <w:rsid w:val="00C95C4D"/>
    <w:rsid w:val="00C95CB3"/>
    <w:rsid w:val="00C96180"/>
    <w:rsid w:val="00C970FB"/>
    <w:rsid w:val="00C97A4D"/>
    <w:rsid w:val="00CA020D"/>
    <w:rsid w:val="00CA0226"/>
    <w:rsid w:val="00CA0286"/>
    <w:rsid w:val="00CA032F"/>
    <w:rsid w:val="00CA0655"/>
    <w:rsid w:val="00CA09B5"/>
    <w:rsid w:val="00CA0D1E"/>
    <w:rsid w:val="00CA0D3C"/>
    <w:rsid w:val="00CA11F5"/>
    <w:rsid w:val="00CA14EA"/>
    <w:rsid w:val="00CA18D0"/>
    <w:rsid w:val="00CA2300"/>
    <w:rsid w:val="00CA2C01"/>
    <w:rsid w:val="00CA38C7"/>
    <w:rsid w:val="00CA4847"/>
    <w:rsid w:val="00CA4CA4"/>
    <w:rsid w:val="00CA4D1A"/>
    <w:rsid w:val="00CA4F60"/>
    <w:rsid w:val="00CA5B04"/>
    <w:rsid w:val="00CA5F07"/>
    <w:rsid w:val="00CA62F2"/>
    <w:rsid w:val="00CA6BCE"/>
    <w:rsid w:val="00CA6E4B"/>
    <w:rsid w:val="00CA72AD"/>
    <w:rsid w:val="00CB02F0"/>
    <w:rsid w:val="00CB0441"/>
    <w:rsid w:val="00CB0A92"/>
    <w:rsid w:val="00CB0ACD"/>
    <w:rsid w:val="00CB0B62"/>
    <w:rsid w:val="00CB10DC"/>
    <w:rsid w:val="00CB12C3"/>
    <w:rsid w:val="00CB1396"/>
    <w:rsid w:val="00CB179C"/>
    <w:rsid w:val="00CB1C1F"/>
    <w:rsid w:val="00CB2E61"/>
    <w:rsid w:val="00CB3669"/>
    <w:rsid w:val="00CB3908"/>
    <w:rsid w:val="00CB3EB0"/>
    <w:rsid w:val="00CB4D36"/>
    <w:rsid w:val="00CB51AE"/>
    <w:rsid w:val="00CB66A3"/>
    <w:rsid w:val="00CB6C55"/>
    <w:rsid w:val="00CB701C"/>
    <w:rsid w:val="00CC08FA"/>
    <w:rsid w:val="00CC0CCD"/>
    <w:rsid w:val="00CC1E49"/>
    <w:rsid w:val="00CC23CB"/>
    <w:rsid w:val="00CC2465"/>
    <w:rsid w:val="00CC2560"/>
    <w:rsid w:val="00CC4140"/>
    <w:rsid w:val="00CC4ADF"/>
    <w:rsid w:val="00CC4D20"/>
    <w:rsid w:val="00CC4FAF"/>
    <w:rsid w:val="00CC51FA"/>
    <w:rsid w:val="00CC62BB"/>
    <w:rsid w:val="00CC6A60"/>
    <w:rsid w:val="00CC6AB7"/>
    <w:rsid w:val="00CC6AF9"/>
    <w:rsid w:val="00CC6BE5"/>
    <w:rsid w:val="00CC6E83"/>
    <w:rsid w:val="00CC70D8"/>
    <w:rsid w:val="00CC7394"/>
    <w:rsid w:val="00CD0E0E"/>
    <w:rsid w:val="00CD116C"/>
    <w:rsid w:val="00CD1973"/>
    <w:rsid w:val="00CD1AD4"/>
    <w:rsid w:val="00CD1CBF"/>
    <w:rsid w:val="00CD1CD4"/>
    <w:rsid w:val="00CD26B9"/>
    <w:rsid w:val="00CD294F"/>
    <w:rsid w:val="00CD3A47"/>
    <w:rsid w:val="00CD4463"/>
    <w:rsid w:val="00CD4928"/>
    <w:rsid w:val="00CD5716"/>
    <w:rsid w:val="00CD5909"/>
    <w:rsid w:val="00CD5CB8"/>
    <w:rsid w:val="00CD61DF"/>
    <w:rsid w:val="00CD64C6"/>
    <w:rsid w:val="00CD6BCC"/>
    <w:rsid w:val="00CD7AD1"/>
    <w:rsid w:val="00CD7DB9"/>
    <w:rsid w:val="00CE0D0E"/>
    <w:rsid w:val="00CE0D23"/>
    <w:rsid w:val="00CE0D92"/>
    <w:rsid w:val="00CE111F"/>
    <w:rsid w:val="00CE1EA6"/>
    <w:rsid w:val="00CE214B"/>
    <w:rsid w:val="00CE28EE"/>
    <w:rsid w:val="00CE2998"/>
    <w:rsid w:val="00CE3CAE"/>
    <w:rsid w:val="00CE3ECD"/>
    <w:rsid w:val="00CE4776"/>
    <w:rsid w:val="00CE48C9"/>
    <w:rsid w:val="00CE4CD8"/>
    <w:rsid w:val="00CE4FC1"/>
    <w:rsid w:val="00CE5861"/>
    <w:rsid w:val="00CE5E3F"/>
    <w:rsid w:val="00CE5F14"/>
    <w:rsid w:val="00CE64F9"/>
    <w:rsid w:val="00CE75A8"/>
    <w:rsid w:val="00CF029E"/>
    <w:rsid w:val="00CF02BF"/>
    <w:rsid w:val="00CF06CE"/>
    <w:rsid w:val="00CF1A9E"/>
    <w:rsid w:val="00CF23D4"/>
    <w:rsid w:val="00CF24A7"/>
    <w:rsid w:val="00CF2B0F"/>
    <w:rsid w:val="00CF2F09"/>
    <w:rsid w:val="00CF3AFC"/>
    <w:rsid w:val="00CF4C74"/>
    <w:rsid w:val="00CF54E2"/>
    <w:rsid w:val="00CF5B28"/>
    <w:rsid w:val="00CF624B"/>
    <w:rsid w:val="00CF63D7"/>
    <w:rsid w:val="00CF7850"/>
    <w:rsid w:val="00CF7BCF"/>
    <w:rsid w:val="00CF7D8B"/>
    <w:rsid w:val="00D00CF8"/>
    <w:rsid w:val="00D00D37"/>
    <w:rsid w:val="00D0176B"/>
    <w:rsid w:val="00D01B23"/>
    <w:rsid w:val="00D02153"/>
    <w:rsid w:val="00D02685"/>
    <w:rsid w:val="00D04E31"/>
    <w:rsid w:val="00D05B9E"/>
    <w:rsid w:val="00D0641A"/>
    <w:rsid w:val="00D065DD"/>
    <w:rsid w:val="00D07D00"/>
    <w:rsid w:val="00D108FE"/>
    <w:rsid w:val="00D10F2C"/>
    <w:rsid w:val="00D1101F"/>
    <w:rsid w:val="00D1127E"/>
    <w:rsid w:val="00D11B1A"/>
    <w:rsid w:val="00D11C4B"/>
    <w:rsid w:val="00D1295A"/>
    <w:rsid w:val="00D1314E"/>
    <w:rsid w:val="00D133B1"/>
    <w:rsid w:val="00D13655"/>
    <w:rsid w:val="00D1405F"/>
    <w:rsid w:val="00D1480F"/>
    <w:rsid w:val="00D14D5B"/>
    <w:rsid w:val="00D15075"/>
    <w:rsid w:val="00D16DF9"/>
    <w:rsid w:val="00D175B1"/>
    <w:rsid w:val="00D213F5"/>
    <w:rsid w:val="00D223C4"/>
    <w:rsid w:val="00D22634"/>
    <w:rsid w:val="00D22C80"/>
    <w:rsid w:val="00D22D11"/>
    <w:rsid w:val="00D22E95"/>
    <w:rsid w:val="00D230BA"/>
    <w:rsid w:val="00D23336"/>
    <w:rsid w:val="00D2359D"/>
    <w:rsid w:val="00D238E0"/>
    <w:rsid w:val="00D23D94"/>
    <w:rsid w:val="00D2413B"/>
    <w:rsid w:val="00D26539"/>
    <w:rsid w:val="00D268EF"/>
    <w:rsid w:val="00D270A6"/>
    <w:rsid w:val="00D272C3"/>
    <w:rsid w:val="00D27504"/>
    <w:rsid w:val="00D30B83"/>
    <w:rsid w:val="00D30D52"/>
    <w:rsid w:val="00D30FC6"/>
    <w:rsid w:val="00D31820"/>
    <w:rsid w:val="00D31F35"/>
    <w:rsid w:val="00D31F6B"/>
    <w:rsid w:val="00D31FCA"/>
    <w:rsid w:val="00D324CF"/>
    <w:rsid w:val="00D345EB"/>
    <w:rsid w:val="00D347DB"/>
    <w:rsid w:val="00D350E8"/>
    <w:rsid w:val="00D355BB"/>
    <w:rsid w:val="00D35AF9"/>
    <w:rsid w:val="00D361C6"/>
    <w:rsid w:val="00D364A3"/>
    <w:rsid w:val="00D36865"/>
    <w:rsid w:val="00D36DF8"/>
    <w:rsid w:val="00D3712C"/>
    <w:rsid w:val="00D37246"/>
    <w:rsid w:val="00D3751A"/>
    <w:rsid w:val="00D377B0"/>
    <w:rsid w:val="00D37F1D"/>
    <w:rsid w:val="00D400B5"/>
    <w:rsid w:val="00D40F79"/>
    <w:rsid w:val="00D410EB"/>
    <w:rsid w:val="00D41375"/>
    <w:rsid w:val="00D417C5"/>
    <w:rsid w:val="00D430D5"/>
    <w:rsid w:val="00D43904"/>
    <w:rsid w:val="00D43FD0"/>
    <w:rsid w:val="00D4418D"/>
    <w:rsid w:val="00D4439D"/>
    <w:rsid w:val="00D44BBC"/>
    <w:rsid w:val="00D4599D"/>
    <w:rsid w:val="00D45C05"/>
    <w:rsid w:val="00D46181"/>
    <w:rsid w:val="00D4641F"/>
    <w:rsid w:val="00D46C4B"/>
    <w:rsid w:val="00D46CCF"/>
    <w:rsid w:val="00D4700E"/>
    <w:rsid w:val="00D479C4"/>
    <w:rsid w:val="00D47B34"/>
    <w:rsid w:val="00D47EB6"/>
    <w:rsid w:val="00D5048C"/>
    <w:rsid w:val="00D509C2"/>
    <w:rsid w:val="00D50BB4"/>
    <w:rsid w:val="00D50CF6"/>
    <w:rsid w:val="00D50DD2"/>
    <w:rsid w:val="00D515EC"/>
    <w:rsid w:val="00D51D72"/>
    <w:rsid w:val="00D51F61"/>
    <w:rsid w:val="00D52E62"/>
    <w:rsid w:val="00D52F71"/>
    <w:rsid w:val="00D54452"/>
    <w:rsid w:val="00D5450A"/>
    <w:rsid w:val="00D54C5E"/>
    <w:rsid w:val="00D54E8F"/>
    <w:rsid w:val="00D5574F"/>
    <w:rsid w:val="00D558D4"/>
    <w:rsid w:val="00D55BC8"/>
    <w:rsid w:val="00D55D0B"/>
    <w:rsid w:val="00D5708F"/>
    <w:rsid w:val="00D573FC"/>
    <w:rsid w:val="00D579F8"/>
    <w:rsid w:val="00D57BD4"/>
    <w:rsid w:val="00D60CF6"/>
    <w:rsid w:val="00D60EDC"/>
    <w:rsid w:val="00D61350"/>
    <w:rsid w:val="00D618DE"/>
    <w:rsid w:val="00D6199D"/>
    <w:rsid w:val="00D61A58"/>
    <w:rsid w:val="00D62409"/>
    <w:rsid w:val="00D6270A"/>
    <w:rsid w:val="00D6314E"/>
    <w:rsid w:val="00D638A8"/>
    <w:rsid w:val="00D63BDF"/>
    <w:rsid w:val="00D63D47"/>
    <w:rsid w:val="00D644C5"/>
    <w:rsid w:val="00D6455F"/>
    <w:rsid w:val="00D647AE"/>
    <w:rsid w:val="00D65BAB"/>
    <w:rsid w:val="00D65E89"/>
    <w:rsid w:val="00D67FA1"/>
    <w:rsid w:val="00D703DF"/>
    <w:rsid w:val="00D70633"/>
    <w:rsid w:val="00D70895"/>
    <w:rsid w:val="00D709E8"/>
    <w:rsid w:val="00D70BFB"/>
    <w:rsid w:val="00D7158A"/>
    <w:rsid w:val="00D71F9A"/>
    <w:rsid w:val="00D72520"/>
    <w:rsid w:val="00D728DB"/>
    <w:rsid w:val="00D72FBF"/>
    <w:rsid w:val="00D733C1"/>
    <w:rsid w:val="00D740D1"/>
    <w:rsid w:val="00D750BE"/>
    <w:rsid w:val="00D75106"/>
    <w:rsid w:val="00D75749"/>
    <w:rsid w:val="00D75A36"/>
    <w:rsid w:val="00D764FD"/>
    <w:rsid w:val="00D767CE"/>
    <w:rsid w:val="00D76F73"/>
    <w:rsid w:val="00D76FBF"/>
    <w:rsid w:val="00D77D0C"/>
    <w:rsid w:val="00D77EB4"/>
    <w:rsid w:val="00D77FF6"/>
    <w:rsid w:val="00D80317"/>
    <w:rsid w:val="00D807F0"/>
    <w:rsid w:val="00D80CA2"/>
    <w:rsid w:val="00D815DB"/>
    <w:rsid w:val="00D817D2"/>
    <w:rsid w:val="00D82825"/>
    <w:rsid w:val="00D82E34"/>
    <w:rsid w:val="00D82E59"/>
    <w:rsid w:val="00D839B6"/>
    <w:rsid w:val="00D83BAD"/>
    <w:rsid w:val="00D84291"/>
    <w:rsid w:val="00D851F2"/>
    <w:rsid w:val="00D85658"/>
    <w:rsid w:val="00D869D8"/>
    <w:rsid w:val="00D86C3C"/>
    <w:rsid w:val="00D8723F"/>
    <w:rsid w:val="00D87951"/>
    <w:rsid w:val="00D87C6F"/>
    <w:rsid w:val="00D90709"/>
    <w:rsid w:val="00D90AED"/>
    <w:rsid w:val="00D91514"/>
    <w:rsid w:val="00D917BA"/>
    <w:rsid w:val="00D9234C"/>
    <w:rsid w:val="00D92498"/>
    <w:rsid w:val="00D92AA7"/>
    <w:rsid w:val="00D92DCA"/>
    <w:rsid w:val="00D932AE"/>
    <w:rsid w:val="00D93359"/>
    <w:rsid w:val="00D93366"/>
    <w:rsid w:val="00D93755"/>
    <w:rsid w:val="00D93B24"/>
    <w:rsid w:val="00D93BDE"/>
    <w:rsid w:val="00D93D4E"/>
    <w:rsid w:val="00D948DF"/>
    <w:rsid w:val="00D949FF"/>
    <w:rsid w:val="00D94B6F"/>
    <w:rsid w:val="00D953F0"/>
    <w:rsid w:val="00D95ACE"/>
    <w:rsid w:val="00D9609C"/>
    <w:rsid w:val="00D97DFC"/>
    <w:rsid w:val="00D97E5C"/>
    <w:rsid w:val="00DA02AC"/>
    <w:rsid w:val="00DA0343"/>
    <w:rsid w:val="00DA1823"/>
    <w:rsid w:val="00DA1BC4"/>
    <w:rsid w:val="00DA285B"/>
    <w:rsid w:val="00DA2D2D"/>
    <w:rsid w:val="00DA30CE"/>
    <w:rsid w:val="00DA3249"/>
    <w:rsid w:val="00DA35D1"/>
    <w:rsid w:val="00DA3EC3"/>
    <w:rsid w:val="00DA441E"/>
    <w:rsid w:val="00DA4771"/>
    <w:rsid w:val="00DA4A6A"/>
    <w:rsid w:val="00DA4CFC"/>
    <w:rsid w:val="00DA5067"/>
    <w:rsid w:val="00DA5CF6"/>
    <w:rsid w:val="00DA5FC1"/>
    <w:rsid w:val="00DA6F9F"/>
    <w:rsid w:val="00DA703F"/>
    <w:rsid w:val="00DA732E"/>
    <w:rsid w:val="00DA7C81"/>
    <w:rsid w:val="00DB0121"/>
    <w:rsid w:val="00DB08DA"/>
    <w:rsid w:val="00DB0BCF"/>
    <w:rsid w:val="00DB0FBB"/>
    <w:rsid w:val="00DB12D5"/>
    <w:rsid w:val="00DB1875"/>
    <w:rsid w:val="00DB1C27"/>
    <w:rsid w:val="00DB1F56"/>
    <w:rsid w:val="00DB202C"/>
    <w:rsid w:val="00DB22CA"/>
    <w:rsid w:val="00DB238F"/>
    <w:rsid w:val="00DB2ACE"/>
    <w:rsid w:val="00DB2D51"/>
    <w:rsid w:val="00DB2DBF"/>
    <w:rsid w:val="00DB3CCF"/>
    <w:rsid w:val="00DB3E3F"/>
    <w:rsid w:val="00DB40ED"/>
    <w:rsid w:val="00DB42BF"/>
    <w:rsid w:val="00DB4ABD"/>
    <w:rsid w:val="00DB51AF"/>
    <w:rsid w:val="00DB54B0"/>
    <w:rsid w:val="00DB5836"/>
    <w:rsid w:val="00DB5875"/>
    <w:rsid w:val="00DB66BA"/>
    <w:rsid w:val="00DB6E3C"/>
    <w:rsid w:val="00DB6EAF"/>
    <w:rsid w:val="00DB6F3D"/>
    <w:rsid w:val="00DB70B6"/>
    <w:rsid w:val="00DC18F2"/>
    <w:rsid w:val="00DC2D85"/>
    <w:rsid w:val="00DC374E"/>
    <w:rsid w:val="00DC415E"/>
    <w:rsid w:val="00DC4683"/>
    <w:rsid w:val="00DC4802"/>
    <w:rsid w:val="00DC4A6A"/>
    <w:rsid w:val="00DC4CFD"/>
    <w:rsid w:val="00DC53F8"/>
    <w:rsid w:val="00DC597A"/>
    <w:rsid w:val="00DC60DE"/>
    <w:rsid w:val="00DC660A"/>
    <w:rsid w:val="00DC6A72"/>
    <w:rsid w:val="00DC6C5A"/>
    <w:rsid w:val="00DC6DD3"/>
    <w:rsid w:val="00DC77FA"/>
    <w:rsid w:val="00DC7CFC"/>
    <w:rsid w:val="00DC7D94"/>
    <w:rsid w:val="00DC7E71"/>
    <w:rsid w:val="00DD0A39"/>
    <w:rsid w:val="00DD0ADB"/>
    <w:rsid w:val="00DD0B4E"/>
    <w:rsid w:val="00DD1112"/>
    <w:rsid w:val="00DD16F2"/>
    <w:rsid w:val="00DD1F31"/>
    <w:rsid w:val="00DD2C33"/>
    <w:rsid w:val="00DD2DEE"/>
    <w:rsid w:val="00DD3A3C"/>
    <w:rsid w:val="00DD3D58"/>
    <w:rsid w:val="00DD4177"/>
    <w:rsid w:val="00DD5277"/>
    <w:rsid w:val="00DD5CA8"/>
    <w:rsid w:val="00DD5DCC"/>
    <w:rsid w:val="00DD6460"/>
    <w:rsid w:val="00DD6BB6"/>
    <w:rsid w:val="00DD73EC"/>
    <w:rsid w:val="00DD7663"/>
    <w:rsid w:val="00DD7AB2"/>
    <w:rsid w:val="00DD7E03"/>
    <w:rsid w:val="00DE0613"/>
    <w:rsid w:val="00DE0922"/>
    <w:rsid w:val="00DE0D85"/>
    <w:rsid w:val="00DE299B"/>
    <w:rsid w:val="00DE2E66"/>
    <w:rsid w:val="00DE3666"/>
    <w:rsid w:val="00DE5D6C"/>
    <w:rsid w:val="00DE60F3"/>
    <w:rsid w:val="00DE6AF8"/>
    <w:rsid w:val="00DE722F"/>
    <w:rsid w:val="00DE7A4D"/>
    <w:rsid w:val="00DF1134"/>
    <w:rsid w:val="00DF1A40"/>
    <w:rsid w:val="00DF20A8"/>
    <w:rsid w:val="00DF26D5"/>
    <w:rsid w:val="00DF2810"/>
    <w:rsid w:val="00DF28AE"/>
    <w:rsid w:val="00DF44F3"/>
    <w:rsid w:val="00DF4B73"/>
    <w:rsid w:val="00DF4EEC"/>
    <w:rsid w:val="00DF5216"/>
    <w:rsid w:val="00DF53AF"/>
    <w:rsid w:val="00DF562D"/>
    <w:rsid w:val="00DF5C1A"/>
    <w:rsid w:val="00DF5CC3"/>
    <w:rsid w:val="00DF6436"/>
    <w:rsid w:val="00DF74DA"/>
    <w:rsid w:val="00DF7505"/>
    <w:rsid w:val="00DF766E"/>
    <w:rsid w:val="00DF79A6"/>
    <w:rsid w:val="00DF7A51"/>
    <w:rsid w:val="00E00C23"/>
    <w:rsid w:val="00E00F62"/>
    <w:rsid w:val="00E01330"/>
    <w:rsid w:val="00E016C8"/>
    <w:rsid w:val="00E01751"/>
    <w:rsid w:val="00E01BB2"/>
    <w:rsid w:val="00E01E83"/>
    <w:rsid w:val="00E02874"/>
    <w:rsid w:val="00E036C3"/>
    <w:rsid w:val="00E03A49"/>
    <w:rsid w:val="00E03F6D"/>
    <w:rsid w:val="00E04696"/>
    <w:rsid w:val="00E04895"/>
    <w:rsid w:val="00E04DB9"/>
    <w:rsid w:val="00E04FF3"/>
    <w:rsid w:val="00E0517C"/>
    <w:rsid w:val="00E05393"/>
    <w:rsid w:val="00E05509"/>
    <w:rsid w:val="00E0584C"/>
    <w:rsid w:val="00E05C07"/>
    <w:rsid w:val="00E06050"/>
    <w:rsid w:val="00E069D2"/>
    <w:rsid w:val="00E069F6"/>
    <w:rsid w:val="00E06DB3"/>
    <w:rsid w:val="00E0789D"/>
    <w:rsid w:val="00E07F8F"/>
    <w:rsid w:val="00E10FD7"/>
    <w:rsid w:val="00E111CB"/>
    <w:rsid w:val="00E1181A"/>
    <w:rsid w:val="00E128C7"/>
    <w:rsid w:val="00E12AE0"/>
    <w:rsid w:val="00E12E7F"/>
    <w:rsid w:val="00E133CB"/>
    <w:rsid w:val="00E13EA6"/>
    <w:rsid w:val="00E14C3C"/>
    <w:rsid w:val="00E14F70"/>
    <w:rsid w:val="00E156CC"/>
    <w:rsid w:val="00E15850"/>
    <w:rsid w:val="00E15E35"/>
    <w:rsid w:val="00E16363"/>
    <w:rsid w:val="00E173C2"/>
    <w:rsid w:val="00E17704"/>
    <w:rsid w:val="00E17895"/>
    <w:rsid w:val="00E17D94"/>
    <w:rsid w:val="00E17DE4"/>
    <w:rsid w:val="00E207D6"/>
    <w:rsid w:val="00E20F10"/>
    <w:rsid w:val="00E2180C"/>
    <w:rsid w:val="00E219DC"/>
    <w:rsid w:val="00E241DD"/>
    <w:rsid w:val="00E242C3"/>
    <w:rsid w:val="00E247EC"/>
    <w:rsid w:val="00E247FF"/>
    <w:rsid w:val="00E24E27"/>
    <w:rsid w:val="00E251FA"/>
    <w:rsid w:val="00E25A1C"/>
    <w:rsid w:val="00E25A72"/>
    <w:rsid w:val="00E25B40"/>
    <w:rsid w:val="00E25D04"/>
    <w:rsid w:val="00E25E80"/>
    <w:rsid w:val="00E26622"/>
    <w:rsid w:val="00E26E73"/>
    <w:rsid w:val="00E30315"/>
    <w:rsid w:val="00E3042F"/>
    <w:rsid w:val="00E305CC"/>
    <w:rsid w:val="00E31A43"/>
    <w:rsid w:val="00E32128"/>
    <w:rsid w:val="00E32888"/>
    <w:rsid w:val="00E32F93"/>
    <w:rsid w:val="00E33C28"/>
    <w:rsid w:val="00E33F49"/>
    <w:rsid w:val="00E34226"/>
    <w:rsid w:val="00E3449A"/>
    <w:rsid w:val="00E34649"/>
    <w:rsid w:val="00E34ACB"/>
    <w:rsid w:val="00E35051"/>
    <w:rsid w:val="00E352D2"/>
    <w:rsid w:val="00E35C18"/>
    <w:rsid w:val="00E35ED4"/>
    <w:rsid w:val="00E36097"/>
    <w:rsid w:val="00E36B3D"/>
    <w:rsid w:val="00E405FE"/>
    <w:rsid w:val="00E40745"/>
    <w:rsid w:val="00E41070"/>
    <w:rsid w:val="00E416B7"/>
    <w:rsid w:val="00E419AC"/>
    <w:rsid w:val="00E4265F"/>
    <w:rsid w:val="00E429C3"/>
    <w:rsid w:val="00E4310B"/>
    <w:rsid w:val="00E43A9D"/>
    <w:rsid w:val="00E4411C"/>
    <w:rsid w:val="00E457C6"/>
    <w:rsid w:val="00E46D5D"/>
    <w:rsid w:val="00E46DF6"/>
    <w:rsid w:val="00E47C0A"/>
    <w:rsid w:val="00E50340"/>
    <w:rsid w:val="00E50566"/>
    <w:rsid w:val="00E50784"/>
    <w:rsid w:val="00E507ED"/>
    <w:rsid w:val="00E50910"/>
    <w:rsid w:val="00E50A05"/>
    <w:rsid w:val="00E50FD2"/>
    <w:rsid w:val="00E514C6"/>
    <w:rsid w:val="00E51998"/>
    <w:rsid w:val="00E519D8"/>
    <w:rsid w:val="00E52781"/>
    <w:rsid w:val="00E52DCB"/>
    <w:rsid w:val="00E5336D"/>
    <w:rsid w:val="00E537A3"/>
    <w:rsid w:val="00E54A53"/>
    <w:rsid w:val="00E553A8"/>
    <w:rsid w:val="00E558EE"/>
    <w:rsid w:val="00E56BDB"/>
    <w:rsid w:val="00E57279"/>
    <w:rsid w:val="00E5740E"/>
    <w:rsid w:val="00E57451"/>
    <w:rsid w:val="00E5758A"/>
    <w:rsid w:val="00E57867"/>
    <w:rsid w:val="00E57C24"/>
    <w:rsid w:val="00E619B1"/>
    <w:rsid w:val="00E6231E"/>
    <w:rsid w:val="00E629F1"/>
    <w:rsid w:val="00E62BD0"/>
    <w:rsid w:val="00E63303"/>
    <w:rsid w:val="00E633EB"/>
    <w:rsid w:val="00E63EEC"/>
    <w:rsid w:val="00E6456D"/>
    <w:rsid w:val="00E651F6"/>
    <w:rsid w:val="00E65555"/>
    <w:rsid w:val="00E657D5"/>
    <w:rsid w:val="00E664FA"/>
    <w:rsid w:val="00E66678"/>
    <w:rsid w:val="00E67021"/>
    <w:rsid w:val="00E67370"/>
    <w:rsid w:val="00E67950"/>
    <w:rsid w:val="00E70E85"/>
    <w:rsid w:val="00E71036"/>
    <w:rsid w:val="00E718D2"/>
    <w:rsid w:val="00E7290E"/>
    <w:rsid w:val="00E72E2C"/>
    <w:rsid w:val="00E7376E"/>
    <w:rsid w:val="00E73EA6"/>
    <w:rsid w:val="00E74464"/>
    <w:rsid w:val="00E74862"/>
    <w:rsid w:val="00E75076"/>
    <w:rsid w:val="00E750C5"/>
    <w:rsid w:val="00E7599A"/>
    <w:rsid w:val="00E75B29"/>
    <w:rsid w:val="00E75C7D"/>
    <w:rsid w:val="00E764F3"/>
    <w:rsid w:val="00E766BA"/>
    <w:rsid w:val="00E77374"/>
    <w:rsid w:val="00E77756"/>
    <w:rsid w:val="00E777A8"/>
    <w:rsid w:val="00E778E0"/>
    <w:rsid w:val="00E77B3B"/>
    <w:rsid w:val="00E77CBF"/>
    <w:rsid w:val="00E77E4B"/>
    <w:rsid w:val="00E77F12"/>
    <w:rsid w:val="00E802BF"/>
    <w:rsid w:val="00E806D5"/>
    <w:rsid w:val="00E813AF"/>
    <w:rsid w:val="00E81A9C"/>
    <w:rsid w:val="00E81C71"/>
    <w:rsid w:val="00E823A5"/>
    <w:rsid w:val="00E83030"/>
    <w:rsid w:val="00E830F8"/>
    <w:rsid w:val="00E8315E"/>
    <w:rsid w:val="00E8353B"/>
    <w:rsid w:val="00E83BCB"/>
    <w:rsid w:val="00E83EC5"/>
    <w:rsid w:val="00E84232"/>
    <w:rsid w:val="00E84365"/>
    <w:rsid w:val="00E84460"/>
    <w:rsid w:val="00E85022"/>
    <w:rsid w:val="00E85A48"/>
    <w:rsid w:val="00E865D2"/>
    <w:rsid w:val="00E86979"/>
    <w:rsid w:val="00E873A1"/>
    <w:rsid w:val="00E87993"/>
    <w:rsid w:val="00E87B16"/>
    <w:rsid w:val="00E87BB1"/>
    <w:rsid w:val="00E87FA4"/>
    <w:rsid w:val="00E903BD"/>
    <w:rsid w:val="00E90DD1"/>
    <w:rsid w:val="00E91106"/>
    <w:rsid w:val="00E91AA8"/>
    <w:rsid w:val="00E92297"/>
    <w:rsid w:val="00E92AF4"/>
    <w:rsid w:val="00E92E04"/>
    <w:rsid w:val="00E92F7F"/>
    <w:rsid w:val="00E9310B"/>
    <w:rsid w:val="00E935C3"/>
    <w:rsid w:val="00E94180"/>
    <w:rsid w:val="00E942A1"/>
    <w:rsid w:val="00E94ACB"/>
    <w:rsid w:val="00E94EC5"/>
    <w:rsid w:val="00E951C4"/>
    <w:rsid w:val="00E95BF3"/>
    <w:rsid w:val="00E96196"/>
    <w:rsid w:val="00E97454"/>
    <w:rsid w:val="00E97C50"/>
    <w:rsid w:val="00EA01BD"/>
    <w:rsid w:val="00EA05FA"/>
    <w:rsid w:val="00EA08DF"/>
    <w:rsid w:val="00EA0F87"/>
    <w:rsid w:val="00EA1408"/>
    <w:rsid w:val="00EA1455"/>
    <w:rsid w:val="00EA1C2E"/>
    <w:rsid w:val="00EA1F0F"/>
    <w:rsid w:val="00EA2C41"/>
    <w:rsid w:val="00EA2E57"/>
    <w:rsid w:val="00EA383E"/>
    <w:rsid w:val="00EA42DA"/>
    <w:rsid w:val="00EA4967"/>
    <w:rsid w:val="00EA4A2D"/>
    <w:rsid w:val="00EA6C6B"/>
    <w:rsid w:val="00EA7631"/>
    <w:rsid w:val="00EA77CE"/>
    <w:rsid w:val="00EA7B83"/>
    <w:rsid w:val="00EA7CF4"/>
    <w:rsid w:val="00EA7F6E"/>
    <w:rsid w:val="00EB22BB"/>
    <w:rsid w:val="00EB2431"/>
    <w:rsid w:val="00EB2656"/>
    <w:rsid w:val="00EB26E7"/>
    <w:rsid w:val="00EB3349"/>
    <w:rsid w:val="00EB3768"/>
    <w:rsid w:val="00EB38C1"/>
    <w:rsid w:val="00EB43A9"/>
    <w:rsid w:val="00EB4492"/>
    <w:rsid w:val="00EB58C2"/>
    <w:rsid w:val="00EB5FC4"/>
    <w:rsid w:val="00EB6050"/>
    <w:rsid w:val="00EB6588"/>
    <w:rsid w:val="00EB6B1D"/>
    <w:rsid w:val="00EB7759"/>
    <w:rsid w:val="00EB7BE0"/>
    <w:rsid w:val="00EC0313"/>
    <w:rsid w:val="00EC0994"/>
    <w:rsid w:val="00EC0EC9"/>
    <w:rsid w:val="00EC18B9"/>
    <w:rsid w:val="00EC196A"/>
    <w:rsid w:val="00EC1A2A"/>
    <w:rsid w:val="00EC1BAE"/>
    <w:rsid w:val="00EC26CD"/>
    <w:rsid w:val="00EC288E"/>
    <w:rsid w:val="00EC28E7"/>
    <w:rsid w:val="00EC2949"/>
    <w:rsid w:val="00EC3219"/>
    <w:rsid w:val="00EC35DD"/>
    <w:rsid w:val="00EC41E8"/>
    <w:rsid w:val="00EC5C03"/>
    <w:rsid w:val="00EC626F"/>
    <w:rsid w:val="00EC6BC5"/>
    <w:rsid w:val="00EC702F"/>
    <w:rsid w:val="00EC71CC"/>
    <w:rsid w:val="00EC7776"/>
    <w:rsid w:val="00EC7A02"/>
    <w:rsid w:val="00EC7E3F"/>
    <w:rsid w:val="00ED0F25"/>
    <w:rsid w:val="00ED0F60"/>
    <w:rsid w:val="00ED0F92"/>
    <w:rsid w:val="00ED24BB"/>
    <w:rsid w:val="00ED25BE"/>
    <w:rsid w:val="00ED316D"/>
    <w:rsid w:val="00ED3993"/>
    <w:rsid w:val="00ED444E"/>
    <w:rsid w:val="00ED481D"/>
    <w:rsid w:val="00ED4D0C"/>
    <w:rsid w:val="00ED4FBD"/>
    <w:rsid w:val="00ED508E"/>
    <w:rsid w:val="00ED5145"/>
    <w:rsid w:val="00ED52EB"/>
    <w:rsid w:val="00ED5E71"/>
    <w:rsid w:val="00ED7D3A"/>
    <w:rsid w:val="00EE10DB"/>
    <w:rsid w:val="00EE1337"/>
    <w:rsid w:val="00EE136C"/>
    <w:rsid w:val="00EE15CB"/>
    <w:rsid w:val="00EE1D42"/>
    <w:rsid w:val="00EE1DA9"/>
    <w:rsid w:val="00EE289C"/>
    <w:rsid w:val="00EE297F"/>
    <w:rsid w:val="00EE3652"/>
    <w:rsid w:val="00EE36BF"/>
    <w:rsid w:val="00EE3988"/>
    <w:rsid w:val="00EE3E49"/>
    <w:rsid w:val="00EE3F3F"/>
    <w:rsid w:val="00EE5152"/>
    <w:rsid w:val="00EE521B"/>
    <w:rsid w:val="00EE57B1"/>
    <w:rsid w:val="00EE629F"/>
    <w:rsid w:val="00EE63BA"/>
    <w:rsid w:val="00EE6D20"/>
    <w:rsid w:val="00EE7023"/>
    <w:rsid w:val="00EE7217"/>
    <w:rsid w:val="00EE762E"/>
    <w:rsid w:val="00EF14D4"/>
    <w:rsid w:val="00EF1929"/>
    <w:rsid w:val="00EF217B"/>
    <w:rsid w:val="00EF3017"/>
    <w:rsid w:val="00EF331C"/>
    <w:rsid w:val="00EF34C2"/>
    <w:rsid w:val="00EF3B6F"/>
    <w:rsid w:val="00EF3FFE"/>
    <w:rsid w:val="00EF4A1D"/>
    <w:rsid w:val="00EF4BA6"/>
    <w:rsid w:val="00EF4D9B"/>
    <w:rsid w:val="00EF59C2"/>
    <w:rsid w:val="00EF63B4"/>
    <w:rsid w:val="00EF7301"/>
    <w:rsid w:val="00EF7963"/>
    <w:rsid w:val="00EF7F7A"/>
    <w:rsid w:val="00F00014"/>
    <w:rsid w:val="00F00451"/>
    <w:rsid w:val="00F013D0"/>
    <w:rsid w:val="00F02373"/>
    <w:rsid w:val="00F034F5"/>
    <w:rsid w:val="00F03BD6"/>
    <w:rsid w:val="00F04083"/>
    <w:rsid w:val="00F04E24"/>
    <w:rsid w:val="00F05C57"/>
    <w:rsid w:val="00F063FD"/>
    <w:rsid w:val="00F065E4"/>
    <w:rsid w:val="00F0688C"/>
    <w:rsid w:val="00F07020"/>
    <w:rsid w:val="00F072E8"/>
    <w:rsid w:val="00F07CAA"/>
    <w:rsid w:val="00F101E8"/>
    <w:rsid w:val="00F1072F"/>
    <w:rsid w:val="00F10BF7"/>
    <w:rsid w:val="00F111E8"/>
    <w:rsid w:val="00F11834"/>
    <w:rsid w:val="00F11AAE"/>
    <w:rsid w:val="00F11E85"/>
    <w:rsid w:val="00F1245A"/>
    <w:rsid w:val="00F124A3"/>
    <w:rsid w:val="00F124E0"/>
    <w:rsid w:val="00F12E8D"/>
    <w:rsid w:val="00F13641"/>
    <w:rsid w:val="00F15DEC"/>
    <w:rsid w:val="00F16637"/>
    <w:rsid w:val="00F166B1"/>
    <w:rsid w:val="00F16B28"/>
    <w:rsid w:val="00F16BF1"/>
    <w:rsid w:val="00F17E58"/>
    <w:rsid w:val="00F2064D"/>
    <w:rsid w:val="00F20985"/>
    <w:rsid w:val="00F20B0E"/>
    <w:rsid w:val="00F21FEB"/>
    <w:rsid w:val="00F22868"/>
    <w:rsid w:val="00F22ACA"/>
    <w:rsid w:val="00F233F2"/>
    <w:rsid w:val="00F2378E"/>
    <w:rsid w:val="00F23E57"/>
    <w:rsid w:val="00F24425"/>
    <w:rsid w:val="00F246AE"/>
    <w:rsid w:val="00F25426"/>
    <w:rsid w:val="00F2571D"/>
    <w:rsid w:val="00F26487"/>
    <w:rsid w:val="00F26BE1"/>
    <w:rsid w:val="00F275DA"/>
    <w:rsid w:val="00F27EFF"/>
    <w:rsid w:val="00F304A4"/>
    <w:rsid w:val="00F317C9"/>
    <w:rsid w:val="00F32407"/>
    <w:rsid w:val="00F32733"/>
    <w:rsid w:val="00F33BB9"/>
    <w:rsid w:val="00F33EEB"/>
    <w:rsid w:val="00F342A6"/>
    <w:rsid w:val="00F343CF"/>
    <w:rsid w:val="00F34863"/>
    <w:rsid w:val="00F348E1"/>
    <w:rsid w:val="00F3622B"/>
    <w:rsid w:val="00F36830"/>
    <w:rsid w:val="00F374DD"/>
    <w:rsid w:val="00F379DB"/>
    <w:rsid w:val="00F4032D"/>
    <w:rsid w:val="00F40657"/>
    <w:rsid w:val="00F4159A"/>
    <w:rsid w:val="00F41CE1"/>
    <w:rsid w:val="00F428A5"/>
    <w:rsid w:val="00F42FB8"/>
    <w:rsid w:val="00F432A2"/>
    <w:rsid w:val="00F43568"/>
    <w:rsid w:val="00F43724"/>
    <w:rsid w:val="00F439F1"/>
    <w:rsid w:val="00F43CC5"/>
    <w:rsid w:val="00F45492"/>
    <w:rsid w:val="00F467A1"/>
    <w:rsid w:val="00F46CA9"/>
    <w:rsid w:val="00F47018"/>
    <w:rsid w:val="00F47E7C"/>
    <w:rsid w:val="00F501C0"/>
    <w:rsid w:val="00F501DD"/>
    <w:rsid w:val="00F5040C"/>
    <w:rsid w:val="00F508DE"/>
    <w:rsid w:val="00F51635"/>
    <w:rsid w:val="00F519C1"/>
    <w:rsid w:val="00F52447"/>
    <w:rsid w:val="00F52F62"/>
    <w:rsid w:val="00F5338D"/>
    <w:rsid w:val="00F53994"/>
    <w:rsid w:val="00F546A1"/>
    <w:rsid w:val="00F546A2"/>
    <w:rsid w:val="00F54D66"/>
    <w:rsid w:val="00F54FA4"/>
    <w:rsid w:val="00F5540F"/>
    <w:rsid w:val="00F5597D"/>
    <w:rsid w:val="00F55D0A"/>
    <w:rsid w:val="00F55D4D"/>
    <w:rsid w:val="00F56EFE"/>
    <w:rsid w:val="00F5778D"/>
    <w:rsid w:val="00F57E4A"/>
    <w:rsid w:val="00F600A4"/>
    <w:rsid w:val="00F6017F"/>
    <w:rsid w:val="00F60993"/>
    <w:rsid w:val="00F60CAB"/>
    <w:rsid w:val="00F610E8"/>
    <w:rsid w:val="00F617F4"/>
    <w:rsid w:val="00F62198"/>
    <w:rsid w:val="00F624E7"/>
    <w:rsid w:val="00F629D9"/>
    <w:rsid w:val="00F62A9D"/>
    <w:rsid w:val="00F62F70"/>
    <w:rsid w:val="00F62FD7"/>
    <w:rsid w:val="00F6344A"/>
    <w:rsid w:val="00F634C5"/>
    <w:rsid w:val="00F648A8"/>
    <w:rsid w:val="00F64FFC"/>
    <w:rsid w:val="00F65E8C"/>
    <w:rsid w:val="00F65ED6"/>
    <w:rsid w:val="00F66248"/>
    <w:rsid w:val="00F66CA3"/>
    <w:rsid w:val="00F66DF2"/>
    <w:rsid w:val="00F66E98"/>
    <w:rsid w:val="00F6758D"/>
    <w:rsid w:val="00F7065A"/>
    <w:rsid w:val="00F706BD"/>
    <w:rsid w:val="00F719C9"/>
    <w:rsid w:val="00F71D96"/>
    <w:rsid w:val="00F726FD"/>
    <w:rsid w:val="00F727A0"/>
    <w:rsid w:val="00F72801"/>
    <w:rsid w:val="00F72BB0"/>
    <w:rsid w:val="00F7335C"/>
    <w:rsid w:val="00F73391"/>
    <w:rsid w:val="00F73675"/>
    <w:rsid w:val="00F73C85"/>
    <w:rsid w:val="00F74148"/>
    <w:rsid w:val="00F748E9"/>
    <w:rsid w:val="00F74B7E"/>
    <w:rsid w:val="00F74D76"/>
    <w:rsid w:val="00F75367"/>
    <w:rsid w:val="00F75E71"/>
    <w:rsid w:val="00F763CE"/>
    <w:rsid w:val="00F76578"/>
    <w:rsid w:val="00F7694A"/>
    <w:rsid w:val="00F769F9"/>
    <w:rsid w:val="00F76E55"/>
    <w:rsid w:val="00F807A8"/>
    <w:rsid w:val="00F81163"/>
    <w:rsid w:val="00F8193C"/>
    <w:rsid w:val="00F8308A"/>
    <w:rsid w:val="00F830A9"/>
    <w:rsid w:val="00F83A7A"/>
    <w:rsid w:val="00F84044"/>
    <w:rsid w:val="00F84AAD"/>
    <w:rsid w:val="00F861ED"/>
    <w:rsid w:val="00F861F4"/>
    <w:rsid w:val="00F8656E"/>
    <w:rsid w:val="00F87B2A"/>
    <w:rsid w:val="00F87BA7"/>
    <w:rsid w:val="00F87FC7"/>
    <w:rsid w:val="00F90AEA"/>
    <w:rsid w:val="00F90FCD"/>
    <w:rsid w:val="00F93454"/>
    <w:rsid w:val="00F93AB9"/>
    <w:rsid w:val="00F93F94"/>
    <w:rsid w:val="00F94211"/>
    <w:rsid w:val="00F943FC"/>
    <w:rsid w:val="00F94536"/>
    <w:rsid w:val="00F9598D"/>
    <w:rsid w:val="00F95B48"/>
    <w:rsid w:val="00F96D9E"/>
    <w:rsid w:val="00F97275"/>
    <w:rsid w:val="00F97505"/>
    <w:rsid w:val="00F97707"/>
    <w:rsid w:val="00FA01A5"/>
    <w:rsid w:val="00FA0BB6"/>
    <w:rsid w:val="00FA1338"/>
    <w:rsid w:val="00FA18B0"/>
    <w:rsid w:val="00FA20AE"/>
    <w:rsid w:val="00FA2471"/>
    <w:rsid w:val="00FA306C"/>
    <w:rsid w:val="00FA3564"/>
    <w:rsid w:val="00FA3D16"/>
    <w:rsid w:val="00FA5E96"/>
    <w:rsid w:val="00FA61B9"/>
    <w:rsid w:val="00FA620B"/>
    <w:rsid w:val="00FA6F80"/>
    <w:rsid w:val="00FA72FA"/>
    <w:rsid w:val="00FA7B51"/>
    <w:rsid w:val="00FA7C4E"/>
    <w:rsid w:val="00FB013E"/>
    <w:rsid w:val="00FB0581"/>
    <w:rsid w:val="00FB0B7C"/>
    <w:rsid w:val="00FB162A"/>
    <w:rsid w:val="00FB1A15"/>
    <w:rsid w:val="00FB24BD"/>
    <w:rsid w:val="00FB24EC"/>
    <w:rsid w:val="00FB2877"/>
    <w:rsid w:val="00FB4878"/>
    <w:rsid w:val="00FB537F"/>
    <w:rsid w:val="00FB5D4F"/>
    <w:rsid w:val="00FB5FB6"/>
    <w:rsid w:val="00FB6205"/>
    <w:rsid w:val="00FB6990"/>
    <w:rsid w:val="00FB6B07"/>
    <w:rsid w:val="00FB6C77"/>
    <w:rsid w:val="00FB6F68"/>
    <w:rsid w:val="00FB70C8"/>
    <w:rsid w:val="00FB74BE"/>
    <w:rsid w:val="00FB7882"/>
    <w:rsid w:val="00FB78FE"/>
    <w:rsid w:val="00FB7989"/>
    <w:rsid w:val="00FC01ED"/>
    <w:rsid w:val="00FC0C72"/>
    <w:rsid w:val="00FC0D79"/>
    <w:rsid w:val="00FC0E9D"/>
    <w:rsid w:val="00FC15AD"/>
    <w:rsid w:val="00FC21F6"/>
    <w:rsid w:val="00FC270A"/>
    <w:rsid w:val="00FC31DB"/>
    <w:rsid w:val="00FC32D2"/>
    <w:rsid w:val="00FC3CD5"/>
    <w:rsid w:val="00FC43AD"/>
    <w:rsid w:val="00FC450C"/>
    <w:rsid w:val="00FC4CBB"/>
    <w:rsid w:val="00FC583A"/>
    <w:rsid w:val="00FC7196"/>
    <w:rsid w:val="00FC7398"/>
    <w:rsid w:val="00FC73FF"/>
    <w:rsid w:val="00FC748B"/>
    <w:rsid w:val="00FC78D7"/>
    <w:rsid w:val="00FC7A52"/>
    <w:rsid w:val="00FC7B63"/>
    <w:rsid w:val="00FC7D98"/>
    <w:rsid w:val="00FC7EBB"/>
    <w:rsid w:val="00FD00D4"/>
    <w:rsid w:val="00FD1347"/>
    <w:rsid w:val="00FD17C4"/>
    <w:rsid w:val="00FD1AEF"/>
    <w:rsid w:val="00FD1BBC"/>
    <w:rsid w:val="00FD2115"/>
    <w:rsid w:val="00FD317E"/>
    <w:rsid w:val="00FD4D51"/>
    <w:rsid w:val="00FD55BF"/>
    <w:rsid w:val="00FD5861"/>
    <w:rsid w:val="00FD5927"/>
    <w:rsid w:val="00FD5C7B"/>
    <w:rsid w:val="00FD6147"/>
    <w:rsid w:val="00FD63F0"/>
    <w:rsid w:val="00FD6C4F"/>
    <w:rsid w:val="00FD7057"/>
    <w:rsid w:val="00FD72FC"/>
    <w:rsid w:val="00FD7911"/>
    <w:rsid w:val="00FE04DA"/>
    <w:rsid w:val="00FE070D"/>
    <w:rsid w:val="00FE0C3C"/>
    <w:rsid w:val="00FE0EB0"/>
    <w:rsid w:val="00FE0FD4"/>
    <w:rsid w:val="00FE117F"/>
    <w:rsid w:val="00FE13E5"/>
    <w:rsid w:val="00FE2715"/>
    <w:rsid w:val="00FE2C92"/>
    <w:rsid w:val="00FE3176"/>
    <w:rsid w:val="00FE3506"/>
    <w:rsid w:val="00FE4303"/>
    <w:rsid w:val="00FE645F"/>
    <w:rsid w:val="00FE7060"/>
    <w:rsid w:val="00FE74B5"/>
    <w:rsid w:val="00FE7CF9"/>
    <w:rsid w:val="00FF0095"/>
    <w:rsid w:val="00FF076A"/>
    <w:rsid w:val="00FF09CD"/>
    <w:rsid w:val="00FF0B62"/>
    <w:rsid w:val="00FF0E90"/>
    <w:rsid w:val="00FF1049"/>
    <w:rsid w:val="00FF12CB"/>
    <w:rsid w:val="00FF1F37"/>
    <w:rsid w:val="00FF2BD8"/>
    <w:rsid w:val="00FF301A"/>
    <w:rsid w:val="00FF334F"/>
    <w:rsid w:val="00FF3452"/>
    <w:rsid w:val="00FF3CD3"/>
    <w:rsid w:val="00FF42BE"/>
    <w:rsid w:val="00FF4463"/>
    <w:rsid w:val="00FF4856"/>
    <w:rsid w:val="00FF54B6"/>
    <w:rsid w:val="00FF5948"/>
    <w:rsid w:val="00FF6452"/>
    <w:rsid w:val="00FF6562"/>
    <w:rsid w:val="00FF684B"/>
    <w:rsid w:val="00FF6CE5"/>
    <w:rsid w:val="00FF6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8DA37"/>
  <w15:docId w15:val="{41BF73D6-8FFC-4591-9148-962C1DE1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8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848D2"/>
    <w:pPr>
      <w:tabs>
        <w:tab w:val="center" w:pos="4320"/>
        <w:tab w:val="right" w:pos="8640"/>
      </w:tabs>
    </w:pPr>
    <w:rPr>
      <w:rFonts w:ascii="VNI-Times" w:hAnsi="VNI-Times"/>
    </w:rPr>
  </w:style>
  <w:style w:type="paragraph" w:styleId="BodyText">
    <w:name w:val="Body Text"/>
    <w:basedOn w:val="Normal"/>
    <w:semiHidden/>
    <w:rsid w:val="006848D2"/>
    <w:pPr>
      <w:jc w:val="both"/>
    </w:pPr>
    <w:rPr>
      <w:i/>
      <w:szCs w:val="28"/>
    </w:rPr>
  </w:style>
  <w:style w:type="paragraph" w:styleId="BodyTextIndent">
    <w:name w:val="Body Text Indent"/>
    <w:basedOn w:val="Normal"/>
    <w:link w:val="BodyTextIndentChar"/>
    <w:semiHidden/>
    <w:rsid w:val="006848D2"/>
    <w:pPr>
      <w:ind w:firstLine="720"/>
      <w:jc w:val="both"/>
    </w:pPr>
    <w:rPr>
      <w:sz w:val="28"/>
    </w:rPr>
  </w:style>
  <w:style w:type="paragraph" w:styleId="ListParagraph">
    <w:name w:val="List Paragraph"/>
    <w:basedOn w:val="Normal"/>
    <w:uiPriority w:val="34"/>
    <w:qFormat/>
    <w:rsid w:val="000D26F6"/>
    <w:pPr>
      <w:ind w:left="720"/>
      <w:contextualSpacing/>
    </w:pPr>
  </w:style>
  <w:style w:type="paragraph" w:styleId="BalloonText">
    <w:name w:val="Balloon Text"/>
    <w:basedOn w:val="Normal"/>
    <w:link w:val="BalloonTextChar"/>
    <w:uiPriority w:val="99"/>
    <w:semiHidden/>
    <w:unhideWhenUsed/>
    <w:rsid w:val="00C970FB"/>
    <w:rPr>
      <w:rFonts w:ascii="Tahoma" w:hAnsi="Tahoma"/>
      <w:sz w:val="16"/>
      <w:szCs w:val="16"/>
    </w:rPr>
  </w:style>
  <w:style w:type="character" w:customStyle="1" w:styleId="BalloonTextChar">
    <w:name w:val="Balloon Text Char"/>
    <w:link w:val="BalloonText"/>
    <w:uiPriority w:val="99"/>
    <w:semiHidden/>
    <w:rsid w:val="00C970FB"/>
    <w:rPr>
      <w:rFonts w:ascii="Tahoma" w:hAnsi="Tahoma" w:cs="Tahoma"/>
      <w:sz w:val="16"/>
      <w:szCs w:val="16"/>
    </w:rPr>
  </w:style>
  <w:style w:type="paragraph" w:styleId="NoSpacing">
    <w:name w:val="No Spacing"/>
    <w:uiPriority w:val="1"/>
    <w:qFormat/>
    <w:rsid w:val="00C970FB"/>
    <w:rPr>
      <w:sz w:val="24"/>
      <w:szCs w:val="24"/>
    </w:rPr>
  </w:style>
  <w:style w:type="table" w:styleId="TableGrid">
    <w:name w:val="Table Grid"/>
    <w:basedOn w:val="TableNormal"/>
    <w:uiPriority w:val="59"/>
    <w:rsid w:val="00C04A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Char">
    <w:name w:val="Body Text Indent Char"/>
    <w:link w:val="BodyTextIndent"/>
    <w:semiHidden/>
    <w:rsid w:val="006126DF"/>
    <w:rPr>
      <w:sz w:val="28"/>
      <w:szCs w:val="24"/>
    </w:rPr>
  </w:style>
  <w:style w:type="paragraph" w:styleId="Footer">
    <w:name w:val="footer"/>
    <w:basedOn w:val="Normal"/>
    <w:link w:val="FooterChar"/>
    <w:uiPriority w:val="99"/>
    <w:unhideWhenUsed/>
    <w:rsid w:val="00774B1E"/>
    <w:pPr>
      <w:tabs>
        <w:tab w:val="center" w:pos="4680"/>
        <w:tab w:val="right" w:pos="9360"/>
      </w:tabs>
    </w:pPr>
  </w:style>
  <w:style w:type="character" w:customStyle="1" w:styleId="FooterChar">
    <w:name w:val="Footer Char"/>
    <w:link w:val="Footer"/>
    <w:uiPriority w:val="99"/>
    <w:rsid w:val="00774B1E"/>
    <w:rPr>
      <w:sz w:val="24"/>
      <w:szCs w:val="24"/>
    </w:rPr>
  </w:style>
  <w:style w:type="paragraph" w:styleId="NormalWeb">
    <w:name w:val="Normal (Web)"/>
    <w:basedOn w:val="Normal"/>
    <w:uiPriority w:val="99"/>
    <w:unhideWhenUsed/>
    <w:rsid w:val="00190A6D"/>
    <w:pPr>
      <w:spacing w:before="100" w:beforeAutospacing="1" w:after="100" w:afterAutospacing="1"/>
    </w:pPr>
  </w:style>
  <w:style w:type="character" w:styleId="Hyperlink">
    <w:name w:val="Hyperlink"/>
    <w:uiPriority w:val="99"/>
    <w:unhideWhenUsed/>
    <w:rsid w:val="00802365"/>
    <w:rPr>
      <w:color w:val="0000FF"/>
      <w:u w:val="single"/>
    </w:rPr>
  </w:style>
  <w:style w:type="paragraph" w:customStyle="1" w:styleId="CharCharCharCharCharCharCharCharCharCharCharCharCharCharCharChar">
    <w:name w:val="Char Char Char Char Char Char Char Char Char Char Char Char Char Char Char Char"/>
    <w:basedOn w:val="Normal"/>
    <w:rsid w:val="00DA35D1"/>
    <w:pPr>
      <w:spacing w:after="160" w:line="240" w:lineRule="exact"/>
    </w:pPr>
    <w:rPr>
      <w:rFonts w:ascii="Verdana" w:hAnsi="Verdana"/>
      <w:sz w:val="20"/>
      <w:szCs w:val="20"/>
    </w:rPr>
  </w:style>
  <w:style w:type="character" w:customStyle="1" w:styleId="HeaderChar">
    <w:name w:val="Header Char"/>
    <w:basedOn w:val="DefaultParagraphFont"/>
    <w:link w:val="Header"/>
    <w:uiPriority w:val="99"/>
    <w:rsid w:val="000A76DF"/>
    <w:rPr>
      <w:rFonts w:ascii="VNI-Times" w:hAnsi="VNI-Times"/>
      <w:sz w:val="24"/>
      <w:szCs w:val="24"/>
    </w:rPr>
  </w:style>
  <w:style w:type="character" w:customStyle="1" w:styleId="fontstyle01">
    <w:name w:val="fontstyle01"/>
    <w:rsid w:val="004A15DE"/>
    <w:rPr>
      <w:rFonts w:ascii="Times New Roman" w:hAnsi="Times New Roman" w:cs="Times New Roman" w:hint="default"/>
      <w:b w:val="0"/>
      <w:bCs w:val="0"/>
      <w:i w:val="0"/>
      <w:iCs w:val="0"/>
      <w:color w:val="000000"/>
      <w:sz w:val="28"/>
      <w:szCs w:val="28"/>
    </w:rPr>
  </w:style>
  <w:style w:type="paragraph" w:styleId="Subtitle">
    <w:name w:val="Subtitle"/>
    <w:basedOn w:val="Normal"/>
    <w:next w:val="Normal"/>
    <w:link w:val="SubtitleChar"/>
    <w:uiPriority w:val="11"/>
    <w:qFormat/>
    <w:rsid w:val="00EC5C0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C5C03"/>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322589">
      <w:bodyDiv w:val="1"/>
      <w:marLeft w:val="0"/>
      <w:marRight w:val="0"/>
      <w:marTop w:val="0"/>
      <w:marBottom w:val="0"/>
      <w:divBdr>
        <w:top w:val="none" w:sz="0" w:space="0" w:color="auto"/>
        <w:left w:val="none" w:sz="0" w:space="0" w:color="auto"/>
        <w:bottom w:val="none" w:sz="0" w:space="0" w:color="auto"/>
        <w:right w:val="none" w:sz="0" w:space="0" w:color="auto"/>
      </w:divBdr>
    </w:div>
    <w:div w:id="1370645495">
      <w:bodyDiv w:val="1"/>
      <w:marLeft w:val="0"/>
      <w:marRight w:val="0"/>
      <w:marTop w:val="0"/>
      <w:marBottom w:val="0"/>
      <w:divBdr>
        <w:top w:val="none" w:sz="0" w:space="0" w:color="auto"/>
        <w:left w:val="none" w:sz="0" w:space="0" w:color="auto"/>
        <w:bottom w:val="none" w:sz="0" w:space="0" w:color="auto"/>
        <w:right w:val="none" w:sz="0" w:space="0" w:color="auto"/>
      </w:divBdr>
    </w:div>
    <w:div w:id="1430273752">
      <w:bodyDiv w:val="1"/>
      <w:marLeft w:val="0"/>
      <w:marRight w:val="0"/>
      <w:marTop w:val="0"/>
      <w:marBottom w:val="0"/>
      <w:divBdr>
        <w:top w:val="none" w:sz="0" w:space="0" w:color="auto"/>
        <w:left w:val="none" w:sz="0" w:space="0" w:color="auto"/>
        <w:bottom w:val="none" w:sz="0" w:space="0" w:color="auto"/>
        <w:right w:val="none" w:sz="0" w:space="0" w:color="auto"/>
      </w:divBdr>
    </w:div>
    <w:div w:id="1768840221">
      <w:bodyDiv w:val="1"/>
      <w:marLeft w:val="0"/>
      <w:marRight w:val="0"/>
      <w:marTop w:val="0"/>
      <w:marBottom w:val="0"/>
      <w:divBdr>
        <w:top w:val="none" w:sz="0" w:space="0" w:color="auto"/>
        <w:left w:val="none" w:sz="0" w:space="0" w:color="auto"/>
        <w:bottom w:val="none" w:sz="0" w:space="0" w:color="auto"/>
        <w:right w:val="none" w:sz="0" w:space="0" w:color="auto"/>
      </w:divBdr>
    </w:div>
    <w:div w:id="1999190886">
      <w:bodyDiv w:val="1"/>
      <w:marLeft w:val="0"/>
      <w:marRight w:val="0"/>
      <w:marTop w:val="0"/>
      <w:marBottom w:val="0"/>
      <w:divBdr>
        <w:top w:val="none" w:sz="0" w:space="0" w:color="auto"/>
        <w:left w:val="none" w:sz="0" w:space="0" w:color="auto"/>
        <w:bottom w:val="none" w:sz="0" w:space="0" w:color="auto"/>
        <w:right w:val="none" w:sz="0" w:space="0" w:color="auto"/>
      </w:divBdr>
    </w:div>
    <w:div w:id="2130077439">
      <w:bodyDiv w:val="1"/>
      <w:marLeft w:val="0"/>
      <w:marRight w:val="0"/>
      <w:marTop w:val="0"/>
      <w:marBottom w:val="0"/>
      <w:divBdr>
        <w:top w:val="none" w:sz="0" w:space="0" w:color="auto"/>
        <w:left w:val="none" w:sz="0" w:space="0" w:color="auto"/>
        <w:bottom w:val="none" w:sz="0" w:space="0" w:color="auto"/>
        <w:right w:val="none" w:sz="0" w:space="0" w:color="auto"/>
      </w:divBdr>
    </w:div>
    <w:div w:id="214067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97628-4BF5-4C0A-BDFA-F080D4AC4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thuttt</dc:creator>
  <cp:lastModifiedBy>PC</cp:lastModifiedBy>
  <cp:revision>19</cp:revision>
  <cp:lastPrinted>2026-06-19T10:16:00Z</cp:lastPrinted>
  <dcterms:created xsi:type="dcterms:W3CDTF">2026-09-15T02:03:00Z</dcterms:created>
  <dcterms:modified xsi:type="dcterms:W3CDTF">2026-09-15T04:07:00Z</dcterms:modified>
</cp:coreProperties>
</file>